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B429B" w14:textId="6F2E25AE" w:rsidR="00510192" w:rsidRPr="006E5E01" w:rsidRDefault="006E5E01" w:rsidP="00A86B27">
      <w:pPr>
        <w:jc w:val="right"/>
        <w:rPr>
          <w:rFonts w:asciiTheme="minorEastAsia" w:hAnsiTheme="minorEastAsia"/>
          <w:szCs w:val="21"/>
        </w:rPr>
      </w:pPr>
      <w:r w:rsidRPr="006E5E01">
        <w:rPr>
          <w:rFonts w:asciiTheme="minorEastAsia" w:hAnsiTheme="minorEastAsia" w:hint="eastAsia"/>
          <w:szCs w:val="21"/>
        </w:rPr>
        <w:t xml:space="preserve">提出日　　</w:t>
      </w:r>
      <w:r w:rsidR="00F70B99" w:rsidRPr="006E5E01">
        <w:rPr>
          <w:rFonts w:asciiTheme="minorEastAsia" w:hAnsiTheme="minorEastAsia" w:hint="eastAsia"/>
          <w:szCs w:val="21"/>
        </w:rPr>
        <w:t xml:space="preserve">　　</w:t>
      </w:r>
      <w:r w:rsidR="00FD1F89" w:rsidRPr="006E5E01">
        <w:rPr>
          <w:rFonts w:asciiTheme="minorEastAsia" w:hAnsiTheme="minorEastAsia" w:hint="eastAsia"/>
          <w:szCs w:val="21"/>
        </w:rPr>
        <w:t>年</w:t>
      </w:r>
      <w:r w:rsidR="00F70B99" w:rsidRPr="006E5E01">
        <w:rPr>
          <w:rFonts w:asciiTheme="minorEastAsia" w:hAnsiTheme="minorEastAsia" w:hint="eastAsia"/>
          <w:szCs w:val="21"/>
        </w:rPr>
        <w:t xml:space="preserve">　　</w:t>
      </w:r>
      <w:r w:rsidR="00FD1F89" w:rsidRPr="006E5E01">
        <w:rPr>
          <w:rFonts w:asciiTheme="minorEastAsia" w:hAnsiTheme="minorEastAsia" w:hint="eastAsia"/>
          <w:szCs w:val="21"/>
        </w:rPr>
        <w:t>月</w:t>
      </w:r>
      <w:r w:rsidR="00F70B99" w:rsidRPr="006E5E01">
        <w:rPr>
          <w:rFonts w:asciiTheme="minorEastAsia" w:hAnsiTheme="minorEastAsia" w:hint="eastAsia"/>
          <w:szCs w:val="21"/>
        </w:rPr>
        <w:t xml:space="preserve">　　</w:t>
      </w:r>
      <w:r w:rsidR="00C82DA9" w:rsidRPr="006E5E01">
        <w:rPr>
          <w:rFonts w:asciiTheme="minorEastAsia" w:hAnsiTheme="minorEastAsia" w:hint="eastAsia"/>
          <w:szCs w:val="21"/>
        </w:rPr>
        <w:t>日</w:t>
      </w:r>
    </w:p>
    <w:p w14:paraId="4E26ECCE" w14:textId="35D603AB" w:rsidR="00C82DA9" w:rsidRPr="006E5E01" w:rsidRDefault="00F70B99">
      <w:pPr>
        <w:rPr>
          <w:rFonts w:asciiTheme="minorEastAsia" w:hAnsiTheme="minorEastAsia"/>
          <w:szCs w:val="21"/>
        </w:rPr>
      </w:pPr>
      <w:r w:rsidRPr="006E5E01">
        <w:rPr>
          <w:rFonts w:asciiTheme="minorEastAsia" w:hAnsiTheme="minorEastAsia" w:hint="eastAsia"/>
          <w:szCs w:val="21"/>
        </w:rPr>
        <w:t>株式会社</w:t>
      </w:r>
      <w:r w:rsidR="006E5E01">
        <w:rPr>
          <w:rFonts w:asciiTheme="minorEastAsia" w:hAnsiTheme="minorEastAsia" w:hint="eastAsia"/>
          <w:szCs w:val="21"/>
        </w:rPr>
        <w:t>〇〇</w:t>
      </w:r>
    </w:p>
    <w:p w14:paraId="46577307" w14:textId="5255B931" w:rsidR="00C82DA9" w:rsidRPr="006E5E01" w:rsidRDefault="00F70B99">
      <w:pPr>
        <w:rPr>
          <w:rFonts w:asciiTheme="minorEastAsia" w:hAnsiTheme="minorEastAsia"/>
          <w:szCs w:val="21"/>
        </w:rPr>
      </w:pPr>
      <w:r w:rsidRPr="006E5E01">
        <w:rPr>
          <w:rFonts w:asciiTheme="minorEastAsia" w:hAnsiTheme="minorEastAsia" w:hint="eastAsia"/>
          <w:szCs w:val="21"/>
        </w:rPr>
        <w:t xml:space="preserve">代表取締役　</w:t>
      </w:r>
      <w:r w:rsidR="006E5E01">
        <w:rPr>
          <w:rFonts w:asciiTheme="minorEastAsia" w:hAnsiTheme="minorEastAsia" w:hint="eastAsia"/>
          <w:szCs w:val="21"/>
        </w:rPr>
        <w:t>〇〇</w:t>
      </w:r>
      <w:r w:rsidRPr="006E5E01">
        <w:rPr>
          <w:rFonts w:asciiTheme="minorEastAsia" w:hAnsiTheme="minorEastAsia" w:hint="eastAsia"/>
          <w:szCs w:val="21"/>
        </w:rPr>
        <w:t xml:space="preserve">　</w:t>
      </w:r>
      <w:r w:rsidR="00C82DA9" w:rsidRPr="006E5E01">
        <w:rPr>
          <w:rFonts w:asciiTheme="minorEastAsia" w:hAnsiTheme="minorEastAsia" w:hint="eastAsia"/>
          <w:szCs w:val="21"/>
        </w:rPr>
        <w:t>殿</w:t>
      </w:r>
    </w:p>
    <w:p w14:paraId="23E4A55E" w14:textId="77777777" w:rsidR="00C82DA9" w:rsidRDefault="00C82DA9">
      <w:pPr>
        <w:rPr>
          <w:rFonts w:asciiTheme="minorEastAsia" w:hAnsiTheme="minorEastAsia"/>
          <w:szCs w:val="21"/>
        </w:rPr>
      </w:pPr>
    </w:p>
    <w:tbl>
      <w:tblPr>
        <w:tblStyle w:val="a3"/>
        <w:tblpPr w:leftFromText="142" w:rightFromText="142" w:vertAnchor="text" w:horzAnchor="margin" w:tblpXSpec="right" w:tblpY="9"/>
        <w:tblW w:w="4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251"/>
      </w:tblGrid>
      <w:tr w:rsidR="006E5E01" w:rsidRPr="006E5E01" w14:paraId="1C7356ED" w14:textId="77777777" w:rsidTr="006E5E01">
        <w:trPr>
          <w:trHeight w:val="498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F4E1000" w14:textId="77777777" w:rsidR="006E5E01" w:rsidRPr="006E5E01" w:rsidRDefault="006E5E01" w:rsidP="006E5E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5E01">
              <w:rPr>
                <w:rFonts w:asciiTheme="minorEastAsia" w:hAnsiTheme="minorEastAsia" w:hint="eastAsia"/>
                <w:szCs w:val="21"/>
              </w:rPr>
              <w:t>所属</w:t>
            </w:r>
          </w:p>
        </w:tc>
        <w:tc>
          <w:tcPr>
            <w:tcW w:w="3251" w:type="dxa"/>
            <w:tcBorders>
              <w:bottom w:val="single" w:sz="4" w:space="0" w:color="auto"/>
            </w:tcBorders>
            <w:vAlign w:val="center"/>
          </w:tcPr>
          <w:p w14:paraId="30C8A51F" w14:textId="77777777" w:rsidR="006E5E01" w:rsidRPr="006E5E01" w:rsidRDefault="006E5E01" w:rsidP="006E5E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5E01" w:rsidRPr="006E5E01" w14:paraId="5D4777FA" w14:textId="77777777" w:rsidTr="006E5E01">
        <w:trPr>
          <w:trHeight w:val="4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A9293" w14:textId="77777777" w:rsidR="006E5E01" w:rsidRPr="006E5E01" w:rsidRDefault="006E5E01" w:rsidP="006E5E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5E01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5C806" w14:textId="77777777" w:rsidR="006E5E01" w:rsidRPr="006E5E01" w:rsidRDefault="006E5E01" w:rsidP="006E5E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3A8559C5" w14:textId="77777777" w:rsidR="006E5E01" w:rsidRDefault="006E5E01">
      <w:pPr>
        <w:rPr>
          <w:rFonts w:asciiTheme="minorEastAsia" w:hAnsiTheme="minorEastAsia"/>
          <w:szCs w:val="21"/>
        </w:rPr>
      </w:pPr>
    </w:p>
    <w:p w14:paraId="0D314BEB" w14:textId="77777777" w:rsidR="006E5E01" w:rsidRDefault="006E5E01">
      <w:pPr>
        <w:rPr>
          <w:rFonts w:asciiTheme="minorEastAsia" w:hAnsiTheme="minorEastAsia"/>
          <w:szCs w:val="21"/>
        </w:rPr>
      </w:pPr>
    </w:p>
    <w:p w14:paraId="4D1C5EBD" w14:textId="77777777" w:rsidR="006E5E01" w:rsidRPr="006E5E01" w:rsidRDefault="006E5E01">
      <w:pPr>
        <w:rPr>
          <w:rFonts w:asciiTheme="minorEastAsia" w:hAnsiTheme="minorEastAsia"/>
          <w:szCs w:val="21"/>
        </w:rPr>
      </w:pPr>
    </w:p>
    <w:p w14:paraId="696A326E" w14:textId="77777777" w:rsidR="00C82DA9" w:rsidRDefault="00C82DA9">
      <w:pPr>
        <w:rPr>
          <w:rFonts w:asciiTheme="minorEastAsia" w:hAnsiTheme="minorEastAsia"/>
          <w:szCs w:val="21"/>
        </w:rPr>
      </w:pPr>
    </w:p>
    <w:p w14:paraId="40020483" w14:textId="77777777" w:rsidR="006E5E01" w:rsidRPr="006E5E01" w:rsidRDefault="006E5E01">
      <w:pPr>
        <w:rPr>
          <w:rFonts w:asciiTheme="minorEastAsia" w:hAnsiTheme="minorEastAsia"/>
          <w:szCs w:val="21"/>
        </w:rPr>
      </w:pPr>
    </w:p>
    <w:p w14:paraId="2A1D8A71" w14:textId="4E916156" w:rsidR="00C82DA9" w:rsidRPr="006E5E01" w:rsidRDefault="002175F0" w:rsidP="00A86B27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2175F0">
        <w:rPr>
          <w:rFonts w:asciiTheme="minorEastAsia" w:hAnsiTheme="minorEastAsia"/>
          <w:b/>
          <w:bCs/>
          <w:sz w:val="32"/>
          <w:szCs w:val="32"/>
        </w:rPr>
        <w:t>育児休業（延長・変更）申出書</w:t>
      </w:r>
    </w:p>
    <w:p w14:paraId="4A54DAC8" w14:textId="77777777" w:rsidR="00C82DA9" w:rsidRPr="006E5E01" w:rsidRDefault="00C82DA9">
      <w:pPr>
        <w:rPr>
          <w:rFonts w:asciiTheme="minorEastAsia" w:hAnsiTheme="minorEastAsia"/>
          <w:szCs w:val="21"/>
        </w:rPr>
      </w:pPr>
    </w:p>
    <w:p w14:paraId="3459FA4E" w14:textId="4015D9EA" w:rsidR="00C82DA9" w:rsidRDefault="002175F0" w:rsidP="00E12AAA">
      <w:pPr>
        <w:ind w:firstLineChars="100" w:firstLine="210"/>
        <w:rPr>
          <w:rFonts w:asciiTheme="minorEastAsia" w:hAnsiTheme="minorEastAsia" w:hint="eastAsia"/>
          <w:szCs w:val="21"/>
        </w:rPr>
      </w:pPr>
      <w:r w:rsidRPr="002175F0">
        <w:rPr>
          <w:rFonts w:asciiTheme="minorEastAsia" w:hAnsiTheme="minorEastAsia"/>
          <w:szCs w:val="21"/>
        </w:rPr>
        <w:t>下記のとおり、育児休業期間の延長・変更を申出いたします。</w:t>
      </w:r>
    </w:p>
    <w:p w14:paraId="4DB4C5AE" w14:textId="77777777" w:rsidR="00345BDE" w:rsidRDefault="00345BDE" w:rsidP="00345BDE">
      <w:pPr>
        <w:rPr>
          <w:rFonts w:asciiTheme="minorEastAsia" w:hAnsiTheme="minorEastAsia"/>
          <w:szCs w:val="21"/>
        </w:rPr>
      </w:pPr>
    </w:p>
    <w:p w14:paraId="35EB25ED" w14:textId="7E7DB818" w:rsidR="00345BDE" w:rsidRDefault="00345BDE" w:rsidP="00345BD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【申請区分】</w:t>
      </w:r>
    </w:p>
    <w:p w14:paraId="4DE7FB6A" w14:textId="72CFEACD" w:rsidR="00345BDE" w:rsidRPr="006E5E01" w:rsidRDefault="004A2CF7" w:rsidP="00345BDE">
      <w:pPr>
        <w:ind w:firstLineChars="100" w:firstLine="21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Cs w:val="21"/>
          </w:rPr>
          <w:id w:val="-172474666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345BDE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345BDE">
        <w:rPr>
          <w:rFonts w:asciiTheme="minorEastAsia" w:hAnsiTheme="minorEastAsia" w:hint="eastAsia"/>
          <w:szCs w:val="21"/>
        </w:rPr>
        <w:t xml:space="preserve">　延長　　　／　　　</w:t>
      </w:r>
      <w:sdt>
        <w:sdtPr>
          <w:rPr>
            <w:rFonts w:asciiTheme="minorEastAsia" w:hAnsiTheme="minorEastAsia" w:hint="eastAsia"/>
            <w:szCs w:val="21"/>
          </w:rPr>
          <w:id w:val="-159053151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345BDE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345BDE">
        <w:rPr>
          <w:rFonts w:asciiTheme="minorEastAsia" w:hAnsiTheme="minorEastAsia" w:hint="eastAsia"/>
          <w:szCs w:val="21"/>
        </w:rPr>
        <w:t xml:space="preserve">　変更</w:t>
      </w:r>
    </w:p>
    <w:p w14:paraId="493F9D34" w14:textId="77777777" w:rsidR="00A525A7" w:rsidRPr="006E5E01" w:rsidRDefault="00A525A7">
      <w:pPr>
        <w:rPr>
          <w:rFonts w:asciiTheme="minorEastAsia" w:hAnsiTheme="minorEastAsia"/>
          <w:szCs w:val="21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652"/>
        <w:gridCol w:w="2693"/>
        <w:gridCol w:w="4111"/>
      </w:tblGrid>
      <w:tr w:rsidR="003C4D36" w:rsidRPr="006E5E01" w14:paraId="6585FDAC" w14:textId="77777777" w:rsidTr="00ED2391">
        <w:trPr>
          <w:trHeight w:val="285"/>
        </w:trPr>
        <w:tc>
          <w:tcPr>
            <w:tcW w:w="10456" w:type="dxa"/>
            <w:gridSpan w:val="3"/>
            <w:vAlign w:val="center"/>
          </w:tcPr>
          <w:p w14:paraId="6F63DF9A" w14:textId="1979E059" w:rsidR="003C4D36" w:rsidRPr="006E5E01" w:rsidRDefault="003C4D36" w:rsidP="00FD1F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C4D36">
              <w:rPr>
                <w:rFonts w:asciiTheme="minorEastAsia" w:hAnsiTheme="minorEastAsia"/>
                <w:szCs w:val="21"/>
              </w:rPr>
              <w:t>対象となる子①</w:t>
            </w:r>
          </w:p>
        </w:tc>
      </w:tr>
      <w:tr w:rsidR="00E23C81" w:rsidRPr="006E5E01" w14:paraId="5075ADE6" w14:textId="77777777" w:rsidTr="00345BDE">
        <w:trPr>
          <w:trHeight w:val="285"/>
        </w:trPr>
        <w:tc>
          <w:tcPr>
            <w:tcW w:w="3652" w:type="dxa"/>
            <w:vMerge w:val="restart"/>
            <w:vAlign w:val="center"/>
          </w:tcPr>
          <w:p w14:paraId="1CED46DA" w14:textId="77777777" w:rsidR="00E23C81" w:rsidRPr="006E5E01" w:rsidRDefault="00E23C81" w:rsidP="00C82DA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5E01">
              <w:rPr>
                <w:rFonts w:asciiTheme="minorEastAsia" w:hAnsiTheme="minorEastAsia" w:hint="eastAsia"/>
                <w:szCs w:val="21"/>
              </w:rPr>
              <w:t>対象となる子の氏名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14:paraId="55C3DE81" w14:textId="77777777" w:rsidR="00E23C81" w:rsidRPr="006E5E01" w:rsidRDefault="00E23C81" w:rsidP="00FD1F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5E01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  <w:vAlign w:val="center"/>
          </w:tcPr>
          <w:p w14:paraId="563BD560" w14:textId="77777777" w:rsidR="00E23C81" w:rsidRPr="006E5E01" w:rsidRDefault="00E23C81" w:rsidP="00FD1F8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23C81" w:rsidRPr="006E5E01" w14:paraId="74E469CD" w14:textId="77777777" w:rsidTr="00345BDE">
        <w:trPr>
          <w:trHeight w:val="712"/>
        </w:trPr>
        <w:tc>
          <w:tcPr>
            <w:tcW w:w="3652" w:type="dxa"/>
            <w:vMerge/>
            <w:vAlign w:val="center"/>
          </w:tcPr>
          <w:p w14:paraId="4D9D2B38" w14:textId="77777777" w:rsidR="00E23C81" w:rsidRPr="006E5E01" w:rsidRDefault="00E23C81" w:rsidP="00C82DA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  <w:vAlign w:val="center"/>
          </w:tcPr>
          <w:p w14:paraId="218FD4F1" w14:textId="77777777" w:rsidR="00E23C81" w:rsidRPr="006E5E01" w:rsidRDefault="00E23C81" w:rsidP="00FD1F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5E01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4111" w:type="dxa"/>
            <w:tcBorders>
              <w:top w:val="dashSmallGap" w:sz="4" w:space="0" w:color="auto"/>
            </w:tcBorders>
            <w:vAlign w:val="center"/>
          </w:tcPr>
          <w:p w14:paraId="25E8F3F9" w14:textId="77777777" w:rsidR="00E23C81" w:rsidRPr="006E5E01" w:rsidRDefault="00E23C81" w:rsidP="00FD1F8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5E01" w:rsidRPr="006E5E01" w14:paraId="5F431B12" w14:textId="77777777" w:rsidTr="006E5E01">
        <w:trPr>
          <w:trHeight w:val="350"/>
        </w:trPr>
        <w:tc>
          <w:tcPr>
            <w:tcW w:w="10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61B400" w14:textId="714F24C9" w:rsidR="006E5E01" w:rsidRPr="006E5E01" w:rsidRDefault="003C4D36" w:rsidP="005848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C4D36">
              <w:rPr>
                <w:rFonts w:asciiTheme="minorEastAsia" w:hAnsiTheme="minorEastAsia"/>
                <w:szCs w:val="21"/>
              </w:rPr>
              <w:t>対象となる子②（双子等の場合）</w:t>
            </w:r>
          </w:p>
        </w:tc>
      </w:tr>
      <w:tr w:rsidR="006E5E01" w:rsidRPr="006E5E01" w14:paraId="1ED1EA84" w14:textId="77777777" w:rsidTr="00345BDE">
        <w:trPr>
          <w:trHeight w:val="285"/>
        </w:trPr>
        <w:tc>
          <w:tcPr>
            <w:tcW w:w="3652" w:type="dxa"/>
            <w:vMerge w:val="restart"/>
            <w:tcBorders>
              <w:left w:val="single" w:sz="12" w:space="0" w:color="auto"/>
            </w:tcBorders>
            <w:vAlign w:val="center"/>
          </w:tcPr>
          <w:p w14:paraId="06192F6C" w14:textId="77777777" w:rsidR="006E5E01" w:rsidRPr="006E5E01" w:rsidRDefault="006E5E01" w:rsidP="00AE6A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5E01">
              <w:rPr>
                <w:rFonts w:asciiTheme="minorEastAsia" w:hAnsiTheme="minorEastAsia" w:hint="eastAsia"/>
                <w:szCs w:val="21"/>
              </w:rPr>
              <w:t>対象となる子の氏名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14:paraId="0F3D023A" w14:textId="77777777" w:rsidR="006E5E01" w:rsidRPr="006E5E01" w:rsidRDefault="006E5E01" w:rsidP="00AE6A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5E01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4111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328B2331" w14:textId="77777777" w:rsidR="006E5E01" w:rsidRPr="006E5E01" w:rsidRDefault="006E5E01" w:rsidP="00AE6A0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5E01" w:rsidRPr="006E5E01" w14:paraId="2A88008E" w14:textId="77777777" w:rsidTr="00345BDE">
        <w:trPr>
          <w:trHeight w:val="712"/>
        </w:trPr>
        <w:tc>
          <w:tcPr>
            <w:tcW w:w="3652" w:type="dxa"/>
            <w:vMerge/>
            <w:tcBorders>
              <w:left w:val="single" w:sz="12" w:space="0" w:color="auto"/>
            </w:tcBorders>
            <w:vAlign w:val="center"/>
          </w:tcPr>
          <w:p w14:paraId="761E8A04" w14:textId="77777777" w:rsidR="006E5E01" w:rsidRPr="006E5E01" w:rsidRDefault="006E5E01" w:rsidP="00AE6A0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  <w:vAlign w:val="center"/>
          </w:tcPr>
          <w:p w14:paraId="0CA1A0E9" w14:textId="77777777" w:rsidR="006E5E01" w:rsidRPr="006E5E01" w:rsidRDefault="006E5E01" w:rsidP="00AE6A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5E01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4111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2FA6BC06" w14:textId="77777777" w:rsidR="006E5E01" w:rsidRPr="006E5E01" w:rsidRDefault="006E5E01" w:rsidP="00AE6A0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5E01" w:rsidRPr="006E5E01" w14:paraId="07A63BFF" w14:textId="77777777" w:rsidTr="003C4D36">
        <w:trPr>
          <w:trHeight w:val="729"/>
        </w:trPr>
        <w:tc>
          <w:tcPr>
            <w:tcW w:w="3652" w:type="dxa"/>
            <w:tcBorders>
              <w:top w:val="single" w:sz="12" w:space="0" w:color="auto"/>
            </w:tcBorders>
            <w:vAlign w:val="center"/>
          </w:tcPr>
          <w:p w14:paraId="2DA5F480" w14:textId="77777777" w:rsidR="006E5E01" w:rsidRPr="006E5E01" w:rsidRDefault="006E5E01" w:rsidP="00C82DA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5E01">
              <w:rPr>
                <w:rFonts w:asciiTheme="minorEastAsia" w:hAnsiTheme="minorEastAsia" w:hint="eastAsia"/>
                <w:szCs w:val="21"/>
              </w:rPr>
              <w:t>子の生年月日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</w:tcBorders>
            <w:vAlign w:val="center"/>
          </w:tcPr>
          <w:p w14:paraId="4E2F4CE8" w14:textId="75DDCCB7" w:rsidR="006E5E01" w:rsidRPr="006E5E01" w:rsidRDefault="006E5E01" w:rsidP="006E5E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tr w:rsidR="00345BDE" w:rsidRPr="006E5E01" w14:paraId="0E93836B" w14:textId="77777777" w:rsidTr="009E2059">
        <w:trPr>
          <w:trHeight w:val="849"/>
        </w:trPr>
        <w:tc>
          <w:tcPr>
            <w:tcW w:w="3652" w:type="dxa"/>
            <w:vAlign w:val="center"/>
          </w:tcPr>
          <w:p w14:paraId="1070CAAB" w14:textId="61E17E22" w:rsidR="00345BDE" w:rsidRPr="006E5E01" w:rsidRDefault="00345BDE" w:rsidP="009E205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変更前</w:t>
            </w:r>
            <w:r w:rsidR="002175F0">
              <w:rPr>
                <w:rFonts w:asciiTheme="minorEastAsia" w:hAnsiTheme="minorEastAsia" w:hint="eastAsia"/>
                <w:szCs w:val="21"/>
              </w:rPr>
              <w:t>の</w:t>
            </w:r>
            <w:r w:rsidRPr="006E5E01">
              <w:rPr>
                <w:rFonts w:asciiTheme="minorEastAsia" w:hAnsiTheme="minorEastAsia" w:hint="eastAsia"/>
                <w:szCs w:val="21"/>
              </w:rPr>
              <w:t>育児休業期間</w:t>
            </w:r>
          </w:p>
        </w:tc>
        <w:tc>
          <w:tcPr>
            <w:tcW w:w="6804" w:type="dxa"/>
            <w:gridSpan w:val="2"/>
            <w:vAlign w:val="center"/>
          </w:tcPr>
          <w:p w14:paraId="521BC64E" w14:textId="77777777" w:rsidR="00345BDE" w:rsidRPr="006E5E01" w:rsidRDefault="00345BDE" w:rsidP="009E2059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　月　　　日から　　　　年　　　月　　　日まで</w:t>
            </w:r>
          </w:p>
        </w:tc>
      </w:tr>
      <w:tr w:rsidR="006E5E01" w:rsidRPr="006E5E01" w14:paraId="701855B3" w14:textId="77777777" w:rsidTr="003C4D36">
        <w:trPr>
          <w:trHeight w:val="849"/>
        </w:trPr>
        <w:tc>
          <w:tcPr>
            <w:tcW w:w="3652" w:type="dxa"/>
            <w:vAlign w:val="center"/>
          </w:tcPr>
          <w:p w14:paraId="5F252CA1" w14:textId="7B7695F6" w:rsidR="006E5E01" w:rsidRPr="006E5E01" w:rsidRDefault="00345BDE" w:rsidP="006E5E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変更後</w:t>
            </w:r>
            <w:r w:rsidR="002175F0">
              <w:rPr>
                <w:rFonts w:asciiTheme="minorEastAsia" w:hAnsiTheme="minorEastAsia" w:hint="eastAsia"/>
                <w:szCs w:val="21"/>
              </w:rPr>
              <w:t>の</w:t>
            </w:r>
            <w:r w:rsidR="006E5E01" w:rsidRPr="006E5E01">
              <w:rPr>
                <w:rFonts w:asciiTheme="minorEastAsia" w:hAnsiTheme="minorEastAsia" w:hint="eastAsia"/>
                <w:szCs w:val="21"/>
              </w:rPr>
              <w:t>育児休業期間</w:t>
            </w:r>
          </w:p>
        </w:tc>
        <w:tc>
          <w:tcPr>
            <w:tcW w:w="6804" w:type="dxa"/>
            <w:gridSpan w:val="2"/>
            <w:vAlign w:val="center"/>
          </w:tcPr>
          <w:p w14:paraId="6013BBCB" w14:textId="3EE7331E" w:rsidR="006E5E01" w:rsidRPr="006E5E01" w:rsidRDefault="006E5E01" w:rsidP="006E5E01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　月　　　日から　　　　年　　　月　　　日まで</w:t>
            </w:r>
          </w:p>
        </w:tc>
      </w:tr>
      <w:tr w:rsidR="00345BDE" w:rsidRPr="006E5E01" w14:paraId="5067D806" w14:textId="77777777" w:rsidTr="003C4D36">
        <w:trPr>
          <w:trHeight w:val="849"/>
        </w:trPr>
        <w:tc>
          <w:tcPr>
            <w:tcW w:w="3652" w:type="dxa"/>
            <w:vAlign w:val="center"/>
          </w:tcPr>
          <w:p w14:paraId="14DFAD01" w14:textId="77777777" w:rsidR="00345BDE" w:rsidRDefault="00345BDE" w:rsidP="00345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016B">
              <w:rPr>
                <w:rFonts w:asciiTheme="minorEastAsia" w:hAnsiTheme="minorEastAsia" w:hint="eastAsia"/>
                <w:sz w:val="24"/>
                <w:szCs w:val="24"/>
              </w:rPr>
              <w:t>変更理由</w:t>
            </w:r>
          </w:p>
          <w:p w14:paraId="79972E88" w14:textId="4527A800" w:rsidR="00345BDE" w:rsidRPr="002175F0" w:rsidRDefault="002175F0" w:rsidP="002175F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175F0">
              <w:rPr>
                <w:rFonts w:asciiTheme="minorEastAsia" w:hAnsiTheme="minorEastAsia"/>
                <w:sz w:val="18"/>
                <w:szCs w:val="18"/>
              </w:rPr>
              <w:t>（例：保育所等に入所できない、子の養育状況の変化、家庭の事情等）</w:t>
            </w:r>
          </w:p>
        </w:tc>
        <w:tc>
          <w:tcPr>
            <w:tcW w:w="6804" w:type="dxa"/>
            <w:gridSpan w:val="2"/>
            <w:vAlign w:val="center"/>
          </w:tcPr>
          <w:p w14:paraId="37E11177" w14:textId="77777777" w:rsidR="00345BDE" w:rsidRDefault="00345BDE" w:rsidP="00345BD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DA2CBDD" w14:textId="6055FC0F" w:rsidR="00C36275" w:rsidRPr="00345BDE" w:rsidRDefault="002175F0">
      <w:pPr>
        <w:rPr>
          <w:rFonts w:asciiTheme="minorEastAsia" w:hAnsiTheme="minorEastAsia"/>
          <w:szCs w:val="21"/>
        </w:rPr>
      </w:pPr>
      <w:r w:rsidRPr="002175F0">
        <w:rPr>
          <w:rFonts w:asciiTheme="minorEastAsia" w:hAnsiTheme="minorEastAsia"/>
          <w:szCs w:val="21"/>
        </w:rPr>
        <w:t>※変更の場合は、変更前の育児休業申出書（写し）を添付してください。</w:t>
      </w:r>
      <w:r w:rsidRPr="002175F0">
        <w:rPr>
          <w:rFonts w:asciiTheme="minorEastAsia" w:hAnsiTheme="minorEastAsia"/>
          <w:szCs w:val="21"/>
        </w:rPr>
        <w:br/>
        <w:t>※延長理由が保育所等に入所できないことによる場合は、不承諾通知書等の写しを添付してください。</w:t>
      </w:r>
    </w:p>
    <w:p w14:paraId="074A5A9F" w14:textId="07291226" w:rsidR="006E5E01" w:rsidRDefault="006E5E01">
      <w:pPr>
        <w:widowControl/>
        <w:jc w:val="left"/>
        <w:rPr>
          <w:rFonts w:asciiTheme="minorEastAsia" w:hAnsiTheme="minorEastAsia"/>
          <w:szCs w:val="21"/>
        </w:rPr>
      </w:pPr>
    </w:p>
    <w:sectPr w:rsidR="006E5E01" w:rsidSect="00E23C81">
      <w:pgSz w:w="11906" w:h="16838"/>
      <w:pgMar w:top="720" w:right="720" w:bottom="720" w:left="720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2FA90" w14:textId="77777777" w:rsidR="004A2CF7" w:rsidRDefault="004A2CF7" w:rsidP="00153142">
      <w:r>
        <w:separator/>
      </w:r>
    </w:p>
  </w:endnote>
  <w:endnote w:type="continuationSeparator" w:id="0">
    <w:p w14:paraId="17657083" w14:textId="77777777" w:rsidR="004A2CF7" w:rsidRDefault="004A2CF7" w:rsidP="0015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D1539" w14:textId="77777777" w:rsidR="004A2CF7" w:rsidRDefault="004A2CF7" w:rsidP="00153142">
      <w:r>
        <w:separator/>
      </w:r>
    </w:p>
  </w:footnote>
  <w:footnote w:type="continuationSeparator" w:id="0">
    <w:p w14:paraId="22E085AE" w14:textId="77777777" w:rsidR="004A2CF7" w:rsidRDefault="004A2CF7" w:rsidP="00153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DA9"/>
    <w:rsid w:val="000C4407"/>
    <w:rsid w:val="000E4CF4"/>
    <w:rsid w:val="00153142"/>
    <w:rsid w:val="0018715E"/>
    <w:rsid w:val="001A475E"/>
    <w:rsid w:val="002175F0"/>
    <w:rsid w:val="00252D32"/>
    <w:rsid w:val="00271E48"/>
    <w:rsid w:val="002B6802"/>
    <w:rsid w:val="003258E5"/>
    <w:rsid w:val="00345BDE"/>
    <w:rsid w:val="003C4D36"/>
    <w:rsid w:val="003D7B90"/>
    <w:rsid w:val="003F4998"/>
    <w:rsid w:val="00450994"/>
    <w:rsid w:val="004A2CF7"/>
    <w:rsid w:val="004D2B17"/>
    <w:rsid w:val="00510192"/>
    <w:rsid w:val="0058480B"/>
    <w:rsid w:val="005B067B"/>
    <w:rsid w:val="005C7A50"/>
    <w:rsid w:val="005D43C0"/>
    <w:rsid w:val="00611085"/>
    <w:rsid w:val="0065094C"/>
    <w:rsid w:val="00690D90"/>
    <w:rsid w:val="006E5E01"/>
    <w:rsid w:val="006F3C9F"/>
    <w:rsid w:val="00723212"/>
    <w:rsid w:val="007356B6"/>
    <w:rsid w:val="007B7F59"/>
    <w:rsid w:val="007C5DFE"/>
    <w:rsid w:val="007E5BD6"/>
    <w:rsid w:val="007F14B2"/>
    <w:rsid w:val="008575F5"/>
    <w:rsid w:val="00913F7B"/>
    <w:rsid w:val="00937FC4"/>
    <w:rsid w:val="0099404E"/>
    <w:rsid w:val="009A5D44"/>
    <w:rsid w:val="009B2417"/>
    <w:rsid w:val="00A525A7"/>
    <w:rsid w:val="00A63A6A"/>
    <w:rsid w:val="00A86B27"/>
    <w:rsid w:val="00A91417"/>
    <w:rsid w:val="00B2277E"/>
    <w:rsid w:val="00B34F72"/>
    <w:rsid w:val="00BB0BF0"/>
    <w:rsid w:val="00BD41CC"/>
    <w:rsid w:val="00BF3CEC"/>
    <w:rsid w:val="00C36275"/>
    <w:rsid w:val="00C82DA9"/>
    <w:rsid w:val="00CC040F"/>
    <w:rsid w:val="00D1772D"/>
    <w:rsid w:val="00D72BFE"/>
    <w:rsid w:val="00DD58B3"/>
    <w:rsid w:val="00E12AAA"/>
    <w:rsid w:val="00E23C81"/>
    <w:rsid w:val="00EF11BE"/>
    <w:rsid w:val="00F43DC4"/>
    <w:rsid w:val="00F70B99"/>
    <w:rsid w:val="00FD1F89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3DCF7"/>
  <w15:docId w15:val="{CAC8B566-EB96-4B9A-9403-1DBA04F2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31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3142"/>
  </w:style>
  <w:style w:type="paragraph" w:styleId="a6">
    <w:name w:val="footer"/>
    <w:basedOn w:val="a"/>
    <w:link w:val="a7"/>
    <w:uiPriority w:val="99"/>
    <w:unhideWhenUsed/>
    <w:rsid w:val="001531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3142"/>
  </w:style>
  <w:style w:type="character" w:styleId="a8">
    <w:name w:val="Placeholder Text"/>
    <w:basedOn w:val="a0"/>
    <w:uiPriority w:val="99"/>
    <w:semiHidden/>
    <w:rsid w:val="001531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206</Words>
  <Characters>207</Characters>
  <Application>Microsoft Office Word</Application>
  <DocSecurity>0</DocSecurity>
  <Lines>41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永末 淳</cp:lastModifiedBy>
  <cp:revision>33</cp:revision>
  <dcterms:created xsi:type="dcterms:W3CDTF">2018-01-29T05:25:00Z</dcterms:created>
  <dcterms:modified xsi:type="dcterms:W3CDTF">2026-04-30T08:38:00Z</dcterms:modified>
</cp:coreProperties>
</file>