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951C" w14:textId="54382283" w:rsidR="00EC03C5" w:rsidRPr="007C1D74" w:rsidRDefault="009314B5" w:rsidP="007C1D74">
      <w:pPr>
        <w:jc w:val="center"/>
        <w:rPr>
          <w:b/>
          <w:bCs/>
          <w:sz w:val="28"/>
          <w:szCs w:val="28"/>
        </w:rPr>
      </w:pPr>
      <w:r w:rsidRPr="007C1D74">
        <w:rPr>
          <w:rFonts w:hint="eastAsia"/>
          <w:b/>
          <w:bCs/>
          <w:sz w:val="28"/>
          <w:szCs w:val="28"/>
        </w:rPr>
        <w:t>出張旅費精算書</w:t>
      </w:r>
      <w:r w:rsidR="002E54B5">
        <w:rPr>
          <w:rFonts w:hint="eastAsia"/>
          <w:b/>
          <w:bCs/>
          <w:sz w:val="28"/>
          <w:szCs w:val="28"/>
        </w:rPr>
        <w:t xml:space="preserve">（　</w:t>
      </w:r>
      <w:r w:rsidR="002E54B5" w:rsidRPr="002E54B5">
        <w:rPr>
          <w:rFonts w:hint="eastAsia"/>
          <w:b/>
          <w:bCs/>
          <w:sz w:val="28"/>
          <w:szCs w:val="28"/>
        </w:rPr>
        <w:t>□</w:t>
      </w:r>
      <w:r w:rsidR="002E54B5" w:rsidRPr="002E54B5">
        <w:rPr>
          <w:b/>
          <w:bCs/>
          <w:sz w:val="28"/>
          <w:szCs w:val="28"/>
        </w:rPr>
        <w:t xml:space="preserve"> 国内出張　□ 海外出張</w:t>
      </w:r>
      <w:r w:rsidR="002E54B5">
        <w:rPr>
          <w:rFonts w:hint="eastAsia"/>
          <w:b/>
          <w:bCs/>
          <w:sz w:val="28"/>
          <w:szCs w:val="28"/>
        </w:rPr>
        <w:t xml:space="preserve">　）</w:t>
      </w:r>
    </w:p>
    <w:p w14:paraId="3B8B0497" w14:textId="77777777" w:rsidR="009314B5" w:rsidRDefault="009314B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7"/>
        <w:gridCol w:w="3578"/>
        <w:gridCol w:w="850"/>
        <w:gridCol w:w="1322"/>
        <w:gridCol w:w="1323"/>
        <w:gridCol w:w="1323"/>
      </w:tblGrid>
      <w:tr w:rsidR="00DB739F" w14:paraId="4E08BAA6" w14:textId="7B098CEB" w:rsidTr="007C1D74">
        <w:tc>
          <w:tcPr>
            <w:tcW w:w="1237" w:type="dxa"/>
          </w:tcPr>
          <w:p w14:paraId="4A0674F6" w14:textId="596EBA1F" w:rsidR="00DB739F" w:rsidRDefault="00DB739F" w:rsidP="00DB739F">
            <w:r>
              <w:rPr>
                <w:rFonts w:hint="eastAsia"/>
              </w:rPr>
              <w:t>所属</w:t>
            </w:r>
          </w:p>
        </w:tc>
        <w:tc>
          <w:tcPr>
            <w:tcW w:w="3578" w:type="dxa"/>
            <w:tcBorders>
              <w:right w:val="single" w:sz="4" w:space="0" w:color="auto"/>
            </w:tcBorders>
          </w:tcPr>
          <w:p w14:paraId="74C1E8B1" w14:textId="77777777" w:rsidR="00DB739F" w:rsidRDefault="00DB739F" w:rsidP="00DB739F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52491" w14:textId="77777777" w:rsidR="00DB739F" w:rsidRDefault="00DB739F" w:rsidP="00DB739F"/>
        </w:tc>
        <w:tc>
          <w:tcPr>
            <w:tcW w:w="1322" w:type="dxa"/>
            <w:tcBorders>
              <w:left w:val="single" w:sz="4" w:space="0" w:color="auto"/>
            </w:tcBorders>
          </w:tcPr>
          <w:p w14:paraId="0399617B" w14:textId="6DF03135" w:rsidR="00DB739F" w:rsidRDefault="00DB739F" w:rsidP="006426C1">
            <w:pPr>
              <w:jc w:val="center"/>
            </w:pPr>
            <w:r>
              <w:rPr>
                <w:rFonts w:hint="eastAsia"/>
              </w:rPr>
              <w:t>総務</w:t>
            </w:r>
            <w:r w:rsidR="006426C1">
              <w:rPr>
                <w:rFonts w:hint="eastAsia"/>
              </w:rPr>
              <w:t>確認</w:t>
            </w:r>
          </w:p>
        </w:tc>
        <w:tc>
          <w:tcPr>
            <w:tcW w:w="1323" w:type="dxa"/>
          </w:tcPr>
          <w:p w14:paraId="7361902F" w14:textId="2E373F00" w:rsidR="00DB739F" w:rsidRDefault="00DB739F" w:rsidP="00DB739F">
            <w:pPr>
              <w:jc w:val="center"/>
            </w:pPr>
            <w:r>
              <w:rPr>
                <w:rFonts w:hint="eastAsia"/>
              </w:rPr>
              <w:t>所属長</w:t>
            </w:r>
          </w:p>
        </w:tc>
        <w:tc>
          <w:tcPr>
            <w:tcW w:w="1323" w:type="dxa"/>
          </w:tcPr>
          <w:p w14:paraId="387004AA" w14:textId="25FA6287" w:rsidR="00DB739F" w:rsidRDefault="006426C1" w:rsidP="00DB739F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</w:tr>
      <w:tr w:rsidR="006426C1" w14:paraId="708EDA2A" w14:textId="3C6FB9D0" w:rsidTr="00D126DD">
        <w:tc>
          <w:tcPr>
            <w:tcW w:w="1237" w:type="dxa"/>
          </w:tcPr>
          <w:p w14:paraId="3FED3EF5" w14:textId="2EE4156E" w:rsidR="006426C1" w:rsidRDefault="006426C1" w:rsidP="00DB739F">
            <w:r>
              <w:rPr>
                <w:rFonts w:hint="eastAsia"/>
              </w:rPr>
              <w:t>氏名</w:t>
            </w:r>
          </w:p>
        </w:tc>
        <w:tc>
          <w:tcPr>
            <w:tcW w:w="3578" w:type="dxa"/>
            <w:tcBorders>
              <w:right w:val="single" w:sz="4" w:space="0" w:color="auto"/>
            </w:tcBorders>
          </w:tcPr>
          <w:p w14:paraId="0B950FE1" w14:textId="77777777" w:rsidR="006426C1" w:rsidRDefault="006426C1" w:rsidP="00DB739F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2B133" w14:textId="77777777" w:rsidR="006426C1" w:rsidRDefault="006426C1" w:rsidP="00DB739F"/>
        </w:tc>
        <w:tc>
          <w:tcPr>
            <w:tcW w:w="1322" w:type="dxa"/>
            <w:vMerge w:val="restart"/>
            <w:tcBorders>
              <w:left w:val="single" w:sz="4" w:space="0" w:color="auto"/>
            </w:tcBorders>
            <w:vAlign w:val="center"/>
          </w:tcPr>
          <w:p w14:paraId="009B7A8C" w14:textId="717BC0EE" w:rsidR="006426C1" w:rsidRDefault="00D126DD" w:rsidP="00D126DD">
            <w:pPr>
              <w:jc w:val="center"/>
            </w:pPr>
            <w:r w:rsidRPr="00D126DD">
              <w:rPr>
                <w:rFonts w:hint="eastAsia"/>
                <w:color w:val="808080" w:themeColor="background1" w:themeShade="80"/>
              </w:rPr>
              <w:t>㊞</w:t>
            </w:r>
          </w:p>
        </w:tc>
        <w:tc>
          <w:tcPr>
            <w:tcW w:w="1323" w:type="dxa"/>
            <w:vMerge w:val="restart"/>
            <w:vAlign w:val="center"/>
          </w:tcPr>
          <w:p w14:paraId="79B7C6DD" w14:textId="47405F1F" w:rsidR="006426C1" w:rsidRDefault="00D126DD" w:rsidP="00D126DD">
            <w:pPr>
              <w:jc w:val="center"/>
            </w:pPr>
            <w:r w:rsidRPr="00D126DD">
              <w:rPr>
                <w:rFonts w:hint="eastAsia"/>
                <w:color w:val="808080" w:themeColor="background1" w:themeShade="80"/>
              </w:rPr>
              <w:t>㊞</w:t>
            </w:r>
          </w:p>
        </w:tc>
        <w:tc>
          <w:tcPr>
            <w:tcW w:w="1323" w:type="dxa"/>
            <w:vMerge w:val="restart"/>
            <w:vAlign w:val="center"/>
          </w:tcPr>
          <w:p w14:paraId="2538220D" w14:textId="0B8E03E7" w:rsidR="006426C1" w:rsidRDefault="00D126DD" w:rsidP="00D126DD">
            <w:pPr>
              <w:jc w:val="center"/>
            </w:pPr>
            <w:r w:rsidRPr="00D126DD">
              <w:rPr>
                <w:rFonts w:hint="eastAsia"/>
                <w:color w:val="808080" w:themeColor="background1" w:themeShade="80"/>
              </w:rPr>
              <w:t>㊞</w:t>
            </w:r>
          </w:p>
        </w:tc>
      </w:tr>
      <w:tr w:rsidR="006426C1" w14:paraId="2FCE9FBA" w14:textId="757F1D1E" w:rsidTr="007C1D74">
        <w:tc>
          <w:tcPr>
            <w:tcW w:w="1237" w:type="dxa"/>
          </w:tcPr>
          <w:p w14:paraId="33547CA3" w14:textId="5C227812" w:rsidR="006426C1" w:rsidRDefault="006426C1" w:rsidP="00DB739F">
            <w:r>
              <w:rPr>
                <w:rFonts w:hint="eastAsia"/>
              </w:rPr>
              <w:t>出張先</w:t>
            </w:r>
          </w:p>
        </w:tc>
        <w:tc>
          <w:tcPr>
            <w:tcW w:w="3578" w:type="dxa"/>
            <w:tcBorders>
              <w:right w:val="single" w:sz="4" w:space="0" w:color="auto"/>
            </w:tcBorders>
          </w:tcPr>
          <w:p w14:paraId="4B3E4AF6" w14:textId="77777777" w:rsidR="006426C1" w:rsidRDefault="006426C1" w:rsidP="00DB739F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A4FCD" w14:textId="77777777" w:rsidR="006426C1" w:rsidRDefault="006426C1" w:rsidP="00DB739F"/>
        </w:tc>
        <w:tc>
          <w:tcPr>
            <w:tcW w:w="1322" w:type="dxa"/>
            <w:vMerge/>
            <w:tcBorders>
              <w:left w:val="single" w:sz="4" w:space="0" w:color="auto"/>
            </w:tcBorders>
          </w:tcPr>
          <w:p w14:paraId="417F3BB2" w14:textId="0814D8B5" w:rsidR="006426C1" w:rsidRDefault="006426C1" w:rsidP="00DB739F"/>
        </w:tc>
        <w:tc>
          <w:tcPr>
            <w:tcW w:w="1323" w:type="dxa"/>
            <w:vMerge/>
          </w:tcPr>
          <w:p w14:paraId="4C654DC4" w14:textId="77777777" w:rsidR="006426C1" w:rsidRDefault="006426C1" w:rsidP="00DB739F"/>
        </w:tc>
        <w:tc>
          <w:tcPr>
            <w:tcW w:w="1323" w:type="dxa"/>
            <w:vMerge/>
          </w:tcPr>
          <w:p w14:paraId="288D0448" w14:textId="1A551076" w:rsidR="006426C1" w:rsidRDefault="006426C1" w:rsidP="00DB739F"/>
        </w:tc>
      </w:tr>
      <w:tr w:rsidR="006426C1" w14:paraId="3BE93441" w14:textId="77777777" w:rsidTr="007C1D74">
        <w:tc>
          <w:tcPr>
            <w:tcW w:w="1237" w:type="dxa"/>
          </w:tcPr>
          <w:p w14:paraId="3C1C7296" w14:textId="1C7C9AF6" w:rsidR="006426C1" w:rsidRDefault="006426C1" w:rsidP="00DB739F">
            <w:r>
              <w:rPr>
                <w:rFonts w:hint="eastAsia"/>
              </w:rPr>
              <w:t>出張期間</w:t>
            </w:r>
          </w:p>
        </w:tc>
        <w:tc>
          <w:tcPr>
            <w:tcW w:w="3578" w:type="dxa"/>
            <w:tcBorders>
              <w:right w:val="single" w:sz="4" w:space="0" w:color="auto"/>
            </w:tcBorders>
          </w:tcPr>
          <w:p w14:paraId="2A64B5CB" w14:textId="77777777" w:rsidR="006426C1" w:rsidRDefault="006426C1" w:rsidP="00DB739F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EE34A" w14:textId="77777777" w:rsidR="006426C1" w:rsidRDefault="006426C1" w:rsidP="00DB739F"/>
        </w:tc>
        <w:tc>
          <w:tcPr>
            <w:tcW w:w="1322" w:type="dxa"/>
            <w:vMerge/>
            <w:tcBorders>
              <w:left w:val="single" w:sz="4" w:space="0" w:color="auto"/>
            </w:tcBorders>
          </w:tcPr>
          <w:p w14:paraId="0E829714" w14:textId="77777777" w:rsidR="006426C1" w:rsidRDefault="006426C1" w:rsidP="00DB739F"/>
        </w:tc>
        <w:tc>
          <w:tcPr>
            <w:tcW w:w="1323" w:type="dxa"/>
            <w:vMerge/>
          </w:tcPr>
          <w:p w14:paraId="42EAA438" w14:textId="77777777" w:rsidR="006426C1" w:rsidRDefault="006426C1" w:rsidP="00DB739F"/>
        </w:tc>
        <w:tc>
          <w:tcPr>
            <w:tcW w:w="1323" w:type="dxa"/>
            <w:vMerge/>
          </w:tcPr>
          <w:p w14:paraId="3EAADCE6" w14:textId="77777777" w:rsidR="006426C1" w:rsidRDefault="006426C1" w:rsidP="00DB739F"/>
        </w:tc>
      </w:tr>
    </w:tbl>
    <w:p w14:paraId="191B9605" w14:textId="77777777" w:rsidR="009314B5" w:rsidRDefault="009314B5"/>
    <w:p w14:paraId="6EA9E270" w14:textId="4BABCCBD" w:rsidR="009314B5" w:rsidRDefault="009314B5">
      <w:r>
        <w:rPr>
          <w:rFonts w:hint="eastAsia"/>
        </w:rPr>
        <w:t>①交通費</w:t>
      </w:r>
    </w:p>
    <w:tbl>
      <w:tblPr>
        <w:tblStyle w:val="aa"/>
        <w:tblW w:w="9736" w:type="dxa"/>
        <w:tblLook w:val="04A0" w:firstRow="1" w:lastRow="0" w:firstColumn="1" w:lastColumn="0" w:noHBand="0" w:noVBand="1"/>
      </w:tblPr>
      <w:tblGrid>
        <w:gridCol w:w="1221"/>
        <w:gridCol w:w="1333"/>
        <w:gridCol w:w="1552"/>
        <w:gridCol w:w="567"/>
        <w:gridCol w:w="1559"/>
        <w:gridCol w:w="1560"/>
        <w:gridCol w:w="1944"/>
      </w:tblGrid>
      <w:tr w:rsidR="006426C1" w14:paraId="113FBDAC" w14:textId="77777777" w:rsidTr="006426C1">
        <w:trPr>
          <w:trHeight w:val="376"/>
        </w:trPr>
        <w:tc>
          <w:tcPr>
            <w:tcW w:w="1221" w:type="dxa"/>
          </w:tcPr>
          <w:p w14:paraId="58668DB1" w14:textId="6AAFDBB7" w:rsidR="006426C1" w:rsidRDefault="006426C1" w:rsidP="006426C1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1333" w:type="dxa"/>
          </w:tcPr>
          <w:p w14:paraId="7156A1CB" w14:textId="1065549F" w:rsidR="006426C1" w:rsidRDefault="006426C1" w:rsidP="006426C1">
            <w:pPr>
              <w:jc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3678" w:type="dxa"/>
            <w:gridSpan w:val="3"/>
          </w:tcPr>
          <w:p w14:paraId="449CB7DD" w14:textId="4C27AF7E" w:rsidR="006426C1" w:rsidRDefault="006426C1" w:rsidP="006426C1">
            <w:pPr>
              <w:jc w:val="center"/>
            </w:pPr>
            <w:r>
              <w:rPr>
                <w:rFonts w:hint="eastAsia"/>
              </w:rPr>
              <w:t>交通区間</w:t>
            </w:r>
          </w:p>
        </w:tc>
        <w:tc>
          <w:tcPr>
            <w:tcW w:w="1560" w:type="dxa"/>
          </w:tcPr>
          <w:p w14:paraId="75FCD293" w14:textId="02104110" w:rsidR="006426C1" w:rsidRDefault="006426C1" w:rsidP="006426C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944" w:type="dxa"/>
          </w:tcPr>
          <w:p w14:paraId="2389CCDA" w14:textId="7EEEA88F" w:rsidR="006426C1" w:rsidRDefault="006426C1" w:rsidP="006426C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426C1" w14:paraId="50EEA6EA" w14:textId="77777777" w:rsidTr="006426C1">
        <w:trPr>
          <w:trHeight w:val="361"/>
        </w:trPr>
        <w:tc>
          <w:tcPr>
            <w:tcW w:w="1221" w:type="dxa"/>
          </w:tcPr>
          <w:p w14:paraId="555C2475" w14:textId="77777777" w:rsidR="006426C1" w:rsidRDefault="006426C1" w:rsidP="006426C1"/>
        </w:tc>
        <w:tc>
          <w:tcPr>
            <w:tcW w:w="1333" w:type="dxa"/>
          </w:tcPr>
          <w:p w14:paraId="4AEF8674" w14:textId="77777777" w:rsidR="006426C1" w:rsidRDefault="006426C1" w:rsidP="006426C1"/>
        </w:tc>
        <w:tc>
          <w:tcPr>
            <w:tcW w:w="1552" w:type="dxa"/>
            <w:tcBorders>
              <w:right w:val="nil"/>
            </w:tcBorders>
          </w:tcPr>
          <w:p w14:paraId="059CAC55" w14:textId="77777777" w:rsidR="006426C1" w:rsidRDefault="006426C1" w:rsidP="006426C1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216C7" w14:textId="10F1B027" w:rsidR="006426C1" w:rsidRDefault="006426C1" w:rsidP="006426C1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559" w:type="dxa"/>
            <w:tcBorders>
              <w:left w:val="nil"/>
            </w:tcBorders>
          </w:tcPr>
          <w:p w14:paraId="667115AE" w14:textId="4B36337D" w:rsidR="006426C1" w:rsidRDefault="006426C1" w:rsidP="006426C1">
            <w:pPr>
              <w:jc w:val="right"/>
            </w:pPr>
          </w:p>
        </w:tc>
        <w:tc>
          <w:tcPr>
            <w:tcW w:w="1560" w:type="dxa"/>
          </w:tcPr>
          <w:p w14:paraId="22447B20" w14:textId="4B4663D7" w:rsidR="006426C1" w:rsidRDefault="006426C1" w:rsidP="006426C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4" w:type="dxa"/>
          </w:tcPr>
          <w:p w14:paraId="6205E3D5" w14:textId="24C5849D" w:rsidR="006426C1" w:rsidRDefault="006426C1" w:rsidP="006426C1">
            <w:pPr>
              <w:jc w:val="right"/>
            </w:pPr>
          </w:p>
        </w:tc>
      </w:tr>
      <w:tr w:rsidR="006426C1" w14:paraId="4B61DA31" w14:textId="77777777" w:rsidTr="006426C1">
        <w:trPr>
          <w:trHeight w:val="376"/>
        </w:trPr>
        <w:tc>
          <w:tcPr>
            <w:tcW w:w="1221" w:type="dxa"/>
          </w:tcPr>
          <w:p w14:paraId="6E8634E0" w14:textId="77777777" w:rsidR="006426C1" w:rsidRDefault="006426C1" w:rsidP="006426C1"/>
        </w:tc>
        <w:tc>
          <w:tcPr>
            <w:tcW w:w="1333" w:type="dxa"/>
          </w:tcPr>
          <w:p w14:paraId="2DA7555C" w14:textId="77777777" w:rsidR="006426C1" w:rsidRDefault="006426C1" w:rsidP="006426C1"/>
        </w:tc>
        <w:tc>
          <w:tcPr>
            <w:tcW w:w="1552" w:type="dxa"/>
            <w:tcBorders>
              <w:right w:val="nil"/>
            </w:tcBorders>
          </w:tcPr>
          <w:p w14:paraId="1E6D8DF6" w14:textId="77777777" w:rsidR="006426C1" w:rsidRDefault="006426C1" w:rsidP="006426C1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3C92D" w14:textId="77C24193" w:rsidR="006426C1" w:rsidRDefault="006426C1" w:rsidP="006426C1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559" w:type="dxa"/>
            <w:tcBorders>
              <w:left w:val="nil"/>
            </w:tcBorders>
          </w:tcPr>
          <w:p w14:paraId="597F8E4B" w14:textId="4310BE5D" w:rsidR="006426C1" w:rsidRDefault="006426C1" w:rsidP="006426C1">
            <w:pPr>
              <w:jc w:val="right"/>
            </w:pPr>
          </w:p>
        </w:tc>
        <w:tc>
          <w:tcPr>
            <w:tcW w:w="1560" w:type="dxa"/>
          </w:tcPr>
          <w:p w14:paraId="49F83225" w14:textId="1B59A79A" w:rsidR="006426C1" w:rsidRDefault="006426C1" w:rsidP="006426C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4" w:type="dxa"/>
          </w:tcPr>
          <w:p w14:paraId="07827820" w14:textId="487D4EE1" w:rsidR="006426C1" w:rsidRDefault="006426C1" w:rsidP="006426C1">
            <w:pPr>
              <w:jc w:val="right"/>
            </w:pPr>
          </w:p>
        </w:tc>
      </w:tr>
      <w:tr w:rsidR="006426C1" w14:paraId="1B0A465D" w14:textId="77777777" w:rsidTr="006426C1">
        <w:trPr>
          <w:trHeight w:val="376"/>
        </w:trPr>
        <w:tc>
          <w:tcPr>
            <w:tcW w:w="1221" w:type="dxa"/>
          </w:tcPr>
          <w:p w14:paraId="03FC6811" w14:textId="77777777" w:rsidR="006426C1" w:rsidRDefault="006426C1" w:rsidP="006426C1"/>
        </w:tc>
        <w:tc>
          <w:tcPr>
            <w:tcW w:w="1333" w:type="dxa"/>
          </w:tcPr>
          <w:p w14:paraId="0530F4A0" w14:textId="77777777" w:rsidR="006426C1" w:rsidRDefault="006426C1" w:rsidP="006426C1"/>
        </w:tc>
        <w:tc>
          <w:tcPr>
            <w:tcW w:w="1552" w:type="dxa"/>
            <w:tcBorders>
              <w:right w:val="nil"/>
            </w:tcBorders>
          </w:tcPr>
          <w:p w14:paraId="5132238D" w14:textId="77777777" w:rsidR="006426C1" w:rsidRDefault="006426C1" w:rsidP="006426C1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41EE6" w14:textId="725A9923" w:rsidR="006426C1" w:rsidRDefault="006426C1" w:rsidP="006426C1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559" w:type="dxa"/>
            <w:tcBorders>
              <w:left w:val="nil"/>
            </w:tcBorders>
          </w:tcPr>
          <w:p w14:paraId="6B44FEFF" w14:textId="3329C9EC" w:rsidR="006426C1" w:rsidRDefault="006426C1" w:rsidP="006426C1">
            <w:pPr>
              <w:jc w:val="right"/>
            </w:pPr>
          </w:p>
        </w:tc>
        <w:tc>
          <w:tcPr>
            <w:tcW w:w="1560" w:type="dxa"/>
          </w:tcPr>
          <w:p w14:paraId="4A934E92" w14:textId="0D82BACD" w:rsidR="006426C1" w:rsidRDefault="006426C1" w:rsidP="006426C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4" w:type="dxa"/>
          </w:tcPr>
          <w:p w14:paraId="42254430" w14:textId="0A47F166" w:rsidR="006426C1" w:rsidRDefault="006426C1" w:rsidP="006426C1">
            <w:pPr>
              <w:jc w:val="right"/>
            </w:pPr>
          </w:p>
        </w:tc>
      </w:tr>
      <w:tr w:rsidR="006426C1" w14:paraId="094D357D" w14:textId="77777777" w:rsidTr="006426C1">
        <w:trPr>
          <w:trHeight w:val="361"/>
        </w:trPr>
        <w:tc>
          <w:tcPr>
            <w:tcW w:w="1221" w:type="dxa"/>
          </w:tcPr>
          <w:p w14:paraId="7B6497AB" w14:textId="77777777" w:rsidR="006426C1" w:rsidRDefault="006426C1" w:rsidP="006426C1"/>
        </w:tc>
        <w:tc>
          <w:tcPr>
            <w:tcW w:w="1333" w:type="dxa"/>
          </w:tcPr>
          <w:p w14:paraId="5D1B752E" w14:textId="77777777" w:rsidR="006426C1" w:rsidRDefault="006426C1" w:rsidP="006426C1"/>
        </w:tc>
        <w:tc>
          <w:tcPr>
            <w:tcW w:w="1552" w:type="dxa"/>
            <w:tcBorders>
              <w:right w:val="nil"/>
            </w:tcBorders>
          </w:tcPr>
          <w:p w14:paraId="65114822" w14:textId="77777777" w:rsidR="006426C1" w:rsidRDefault="006426C1" w:rsidP="006426C1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1D697" w14:textId="18B1D3EB" w:rsidR="006426C1" w:rsidRDefault="006426C1" w:rsidP="006426C1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559" w:type="dxa"/>
            <w:tcBorders>
              <w:left w:val="nil"/>
            </w:tcBorders>
          </w:tcPr>
          <w:p w14:paraId="3DA32223" w14:textId="1B92584A" w:rsidR="006426C1" w:rsidRDefault="006426C1" w:rsidP="006426C1">
            <w:pPr>
              <w:jc w:val="right"/>
            </w:pPr>
          </w:p>
        </w:tc>
        <w:tc>
          <w:tcPr>
            <w:tcW w:w="1560" w:type="dxa"/>
          </w:tcPr>
          <w:p w14:paraId="1D58E86A" w14:textId="50F76323" w:rsidR="006426C1" w:rsidRDefault="006426C1" w:rsidP="006426C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4" w:type="dxa"/>
          </w:tcPr>
          <w:p w14:paraId="016B3B82" w14:textId="05047980" w:rsidR="006426C1" w:rsidRDefault="006426C1" w:rsidP="006426C1">
            <w:pPr>
              <w:jc w:val="right"/>
            </w:pPr>
          </w:p>
        </w:tc>
      </w:tr>
      <w:tr w:rsidR="006426C1" w14:paraId="463B5BC0" w14:textId="77777777" w:rsidTr="006426C1">
        <w:trPr>
          <w:trHeight w:val="376"/>
        </w:trPr>
        <w:tc>
          <w:tcPr>
            <w:tcW w:w="1221" w:type="dxa"/>
          </w:tcPr>
          <w:p w14:paraId="743A0F4F" w14:textId="77777777" w:rsidR="006426C1" w:rsidRDefault="006426C1" w:rsidP="006426C1"/>
        </w:tc>
        <w:tc>
          <w:tcPr>
            <w:tcW w:w="1333" w:type="dxa"/>
          </w:tcPr>
          <w:p w14:paraId="726A4C5F" w14:textId="77777777" w:rsidR="006426C1" w:rsidRDefault="006426C1" w:rsidP="006426C1"/>
        </w:tc>
        <w:tc>
          <w:tcPr>
            <w:tcW w:w="1552" w:type="dxa"/>
            <w:tcBorders>
              <w:right w:val="nil"/>
            </w:tcBorders>
          </w:tcPr>
          <w:p w14:paraId="749C9DA7" w14:textId="77777777" w:rsidR="006426C1" w:rsidRDefault="006426C1" w:rsidP="006426C1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BC197" w14:textId="791BB01D" w:rsidR="006426C1" w:rsidRDefault="006426C1" w:rsidP="006426C1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559" w:type="dxa"/>
            <w:tcBorders>
              <w:left w:val="nil"/>
            </w:tcBorders>
          </w:tcPr>
          <w:p w14:paraId="52802E40" w14:textId="56A2322D" w:rsidR="006426C1" w:rsidRDefault="006426C1" w:rsidP="006426C1">
            <w:pPr>
              <w:jc w:val="right"/>
            </w:pPr>
          </w:p>
        </w:tc>
        <w:tc>
          <w:tcPr>
            <w:tcW w:w="1560" w:type="dxa"/>
          </w:tcPr>
          <w:p w14:paraId="7B5E0078" w14:textId="36616C30" w:rsidR="006426C1" w:rsidRDefault="006426C1" w:rsidP="006426C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4" w:type="dxa"/>
          </w:tcPr>
          <w:p w14:paraId="7300D052" w14:textId="17B5D3C2" w:rsidR="006426C1" w:rsidRDefault="006426C1" w:rsidP="006426C1">
            <w:pPr>
              <w:jc w:val="right"/>
            </w:pPr>
          </w:p>
        </w:tc>
      </w:tr>
      <w:tr w:rsidR="006426C1" w14:paraId="782A9765" w14:textId="77777777" w:rsidTr="00EF2AF4">
        <w:trPr>
          <w:trHeight w:val="361"/>
        </w:trPr>
        <w:tc>
          <w:tcPr>
            <w:tcW w:w="6232" w:type="dxa"/>
            <w:gridSpan w:val="5"/>
          </w:tcPr>
          <w:p w14:paraId="0246C724" w14:textId="7E5956FA" w:rsidR="006426C1" w:rsidRDefault="006426C1" w:rsidP="006426C1">
            <w:pPr>
              <w:jc w:val="right"/>
            </w:pPr>
            <w:r>
              <w:rPr>
                <w:rFonts w:hint="eastAsia"/>
              </w:rPr>
              <w:t>小計</w:t>
            </w:r>
          </w:p>
        </w:tc>
        <w:tc>
          <w:tcPr>
            <w:tcW w:w="1560" w:type="dxa"/>
          </w:tcPr>
          <w:p w14:paraId="6582B6D4" w14:textId="49DABC2B" w:rsidR="006426C1" w:rsidRDefault="006426C1" w:rsidP="006426C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4" w:type="dxa"/>
          </w:tcPr>
          <w:p w14:paraId="1694A8D7" w14:textId="35896C0E" w:rsidR="006426C1" w:rsidRDefault="006426C1" w:rsidP="006426C1">
            <w:pPr>
              <w:jc w:val="right"/>
            </w:pPr>
          </w:p>
        </w:tc>
      </w:tr>
    </w:tbl>
    <w:p w14:paraId="07F9D53D" w14:textId="77777777" w:rsidR="009314B5" w:rsidRDefault="009314B5"/>
    <w:p w14:paraId="46D45F5D" w14:textId="7F830964" w:rsidR="009314B5" w:rsidRDefault="009314B5">
      <w:r>
        <w:rPr>
          <w:rFonts w:hint="eastAsia"/>
        </w:rPr>
        <w:t>②宿泊費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3596"/>
        <w:gridCol w:w="2434"/>
        <w:gridCol w:w="2434"/>
      </w:tblGrid>
      <w:tr w:rsidR="009314B5" w14:paraId="078801CA" w14:textId="77777777" w:rsidTr="006426C1">
        <w:trPr>
          <w:trHeight w:val="385"/>
        </w:trPr>
        <w:tc>
          <w:tcPr>
            <w:tcW w:w="1271" w:type="dxa"/>
          </w:tcPr>
          <w:p w14:paraId="79600245" w14:textId="2D8D4FAB" w:rsidR="009314B5" w:rsidRDefault="009314B5" w:rsidP="009314B5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3596" w:type="dxa"/>
          </w:tcPr>
          <w:p w14:paraId="734417C9" w14:textId="4E9C5EE7" w:rsidR="009314B5" w:rsidRDefault="009314B5" w:rsidP="009314B5">
            <w:pPr>
              <w:jc w:val="center"/>
            </w:pPr>
            <w:r>
              <w:rPr>
                <w:rFonts w:hint="eastAsia"/>
              </w:rPr>
              <w:t>宿泊先</w:t>
            </w:r>
          </w:p>
        </w:tc>
        <w:tc>
          <w:tcPr>
            <w:tcW w:w="2434" w:type="dxa"/>
          </w:tcPr>
          <w:p w14:paraId="16518191" w14:textId="33E3C802" w:rsidR="009314B5" w:rsidRDefault="009314B5" w:rsidP="009314B5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434" w:type="dxa"/>
          </w:tcPr>
          <w:p w14:paraId="4FE461C7" w14:textId="447CD084" w:rsidR="009314B5" w:rsidRDefault="009314B5" w:rsidP="009314B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314B5" w14:paraId="47EBBDB3" w14:textId="77777777" w:rsidTr="006426C1">
        <w:trPr>
          <w:trHeight w:val="369"/>
        </w:trPr>
        <w:tc>
          <w:tcPr>
            <w:tcW w:w="1271" w:type="dxa"/>
          </w:tcPr>
          <w:p w14:paraId="07B9447B" w14:textId="77777777" w:rsidR="009314B5" w:rsidRDefault="009314B5" w:rsidP="009314B5"/>
        </w:tc>
        <w:tc>
          <w:tcPr>
            <w:tcW w:w="3596" w:type="dxa"/>
          </w:tcPr>
          <w:p w14:paraId="6984C898" w14:textId="77777777" w:rsidR="009314B5" w:rsidRDefault="009314B5" w:rsidP="009314B5"/>
        </w:tc>
        <w:tc>
          <w:tcPr>
            <w:tcW w:w="2434" w:type="dxa"/>
          </w:tcPr>
          <w:p w14:paraId="26106BFA" w14:textId="1C25C1FA" w:rsidR="009314B5" w:rsidRDefault="009314B5" w:rsidP="009314B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34" w:type="dxa"/>
          </w:tcPr>
          <w:p w14:paraId="5F0B19DB" w14:textId="77777777" w:rsidR="009314B5" w:rsidRDefault="009314B5" w:rsidP="009314B5"/>
        </w:tc>
      </w:tr>
      <w:tr w:rsidR="00441A76" w14:paraId="4AD8E86F" w14:textId="77777777" w:rsidTr="006426C1">
        <w:trPr>
          <w:trHeight w:val="369"/>
        </w:trPr>
        <w:tc>
          <w:tcPr>
            <w:tcW w:w="1271" w:type="dxa"/>
          </w:tcPr>
          <w:p w14:paraId="74774A66" w14:textId="77777777" w:rsidR="00441A76" w:rsidRDefault="00441A76" w:rsidP="009314B5"/>
        </w:tc>
        <w:tc>
          <w:tcPr>
            <w:tcW w:w="3596" w:type="dxa"/>
          </w:tcPr>
          <w:p w14:paraId="1F6E11A2" w14:textId="77777777" w:rsidR="00441A76" w:rsidRDefault="00441A76" w:rsidP="009314B5"/>
        </w:tc>
        <w:tc>
          <w:tcPr>
            <w:tcW w:w="2434" w:type="dxa"/>
          </w:tcPr>
          <w:p w14:paraId="5CA740F4" w14:textId="3EBD831F" w:rsidR="00441A76" w:rsidRDefault="006426C1" w:rsidP="009314B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34" w:type="dxa"/>
          </w:tcPr>
          <w:p w14:paraId="1773A6F6" w14:textId="77777777" w:rsidR="00441A76" w:rsidRDefault="00441A76" w:rsidP="009314B5"/>
        </w:tc>
      </w:tr>
      <w:tr w:rsidR="009314B5" w14:paraId="10DA92CE" w14:textId="77777777" w:rsidTr="006426C1">
        <w:trPr>
          <w:trHeight w:val="385"/>
        </w:trPr>
        <w:tc>
          <w:tcPr>
            <w:tcW w:w="1271" w:type="dxa"/>
          </w:tcPr>
          <w:p w14:paraId="39D95F62" w14:textId="77777777" w:rsidR="009314B5" w:rsidRDefault="009314B5" w:rsidP="009314B5"/>
        </w:tc>
        <w:tc>
          <w:tcPr>
            <w:tcW w:w="3596" w:type="dxa"/>
          </w:tcPr>
          <w:p w14:paraId="632D06E5" w14:textId="77777777" w:rsidR="009314B5" w:rsidRDefault="009314B5" w:rsidP="009314B5"/>
        </w:tc>
        <w:tc>
          <w:tcPr>
            <w:tcW w:w="2434" w:type="dxa"/>
          </w:tcPr>
          <w:p w14:paraId="516E664B" w14:textId="290F9207" w:rsidR="009314B5" w:rsidRDefault="009314B5" w:rsidP="009314B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34" w:type="dxa"/>
          </w:tcPr>
          <w:p w14:paraId="135722B1" w14:textId="77777777" w:rsidR="009314B5" w:rsidRDefault="009314B5" w:rsidP="009314B5"/>
        </w:tc>
      </w:tr>
      <w:tr w:rsidR="009314B5" w14:paraId="47506252" w14:textId="77777777" w:rsidTr="009314B5">
        <w:trPr>
          <w:trHeight w:val="369"/>
        </w:trPr>
        <w:tc>
          <w:tcPr>
            <w:tcW w:w="4867" w:type="dxa"/>
            <w:gridSpan w:val="2"/>
          </w:tcPr>
          <w:p w14:paraId="7B721E8A" w14:textId="5C24B2FF" w:rsidR="009314B5" w:rsidRDefault="009314B5" w:rsidP="009314B5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34" w:type="dxa"/>
          </w:tcPr>
          <w:p w14:paraId="640A83D9" w14:textId="3C65018F" w:rsidR="009314B5" w:rsidRDefault="009314B5" w:rsidP="009314B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34" w:type="dxa"/>
          </w:tcPr>
          <w:p w14:paraId="02711572" w14:textId="77777777" w:rsidR="009314B5" w:rsidRDefault="009314B5" w:rsidP="009314B5"/>
        </w:tc>
      </w:tr>
    </w:tbl>
    <w:p w14:paraId="2D4F1AC2" w14:textId="77777777" w:rsidR="009314B5" w:rsidRDefault="009314B5"/>
    <w:p w14:paraId="32D07AE6" w14:textId="11795568" w:rsidR="009314B5" w:rsidRDefault="009314B5">
      <w:r>
        <w:rPr>
          <w:rFonts w:hint="eastAsia"/>
        </w:rPr>
        <w:t>③日当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3596"/>
        <w:gridCol w:w="2434"/>
        <w:gridCol w:w="2434"/>
      </w:tblGrid>
      <w:tr w:rsidR="00441A76" w14:paraId="38BB87E7" w14:textId="77777777" w:rsidTr="006426C1">
        <w:trPr>
          <w:trHeight w:val="385"/>
        </w:trPr>
        <w:tc>
          <w:tcPr>
            <w:tcW w:w="1271" w:type="dxa"/>
          </w:tcPr>
          <w:p w14:paraId="71FE2022" w14:textId="15BF134F" w:rsidR="00441A76" w:rsidRDefault="006426C1" w:rsidP="00C02335">
            <w:pPr>
              <w:jc w:val="center"/>
            </w:pPr>
            <w:r>
              <w:rPr>
                <w:rFonts w:hint="eastAsia"/>
              </w:rPr>
              <w:t>対象日</w:t>
            </w:r>
          </w:p>
        </w:tc>
        <w:tc>
          <w:tcPr>
            <w:tcW w:w="3596" w:type="dxa"/>
          </w:tcPr>
          <w:p w14:paraId="3D239B8F" w14:textId="6BF5EC7F" w:rsidR="00441A76" w:rsidRDefault="006426C1" w:rsidP="00C02335">
            <w:pPr>
              <w:jc w:val="center"/>
            </w:pPr>
            <w:r>
              <w:rPr>
                <w:rFonts w:hint="eastAsia"/>
              </w:rPr>
              <w:t>対象日数（全日・半日）</w:t>
            </w:r>
          </w:p>
        </w:tc>
        <w:tc>
          <w:tcPr>
            <w:tcW w:w="2434" w:type="dxa"/>
          </w:tcPr>
          <w:p w14:paraId="1A13834F" w14:textId="77777777" w:rsidR="00441A76" w:rsidRDefault="00441A76" w:rsidP="00C02335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434" w:type="dxa"/>
          </w:tcPr>
          <w:p w14:paraId="79A136AD" w14:textId="77777777" w:rsidR="00441A76" w:rsidRDefault="00441A76" w:rsidP="00C0233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41A76" w14:paraId="12C91957" w14:textId="77777777" w:rsidTr="006426C1">
        <w:trPr>
          <w:trHeight w:val="369"/>
        </w:trPr>
        <w:tc>
          <w:tcPr>
            <w:tcW w:w="1271" w:type="dxa"/>
          </w:tcPr>
          <w:p w14:paraId="0D5988E8" w14:textId="77777777" w:rsidR="00441A76" w:rsidRDefault="00441A76" w:rsidP="00C02335"/>
        </w:tc>
        <w:tc>
          <w:tcPr>
            <w:tcW w:w="3596" w:type="dxa"/>
          </w:tcPr>
          <w:p w14:paraId="3EE5D38B" w14:textId="77777777" w:rsidR="00441A76" w:rsidRDefault="00441A76" w:rsidP="00C02335"/>
        </w:tc>
        <w:tc>
          <w:tcPr>
            <w:tcW w:w="2434" w:type="dxa"/>
          </w:tcPr>
          <w:p w14:paraId="11F15C3B" w14:textId="77777777" w:rsidR="00441A76" w:rsidRDefault="00441A76" w:rsidP="00C0233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34" w:type="dxa"/>
          </w:tcPr>
          <w:p w14:paraId="736C0A03" w14:textId="77777777" w:rsidR="00441A76" w:rsidRDefault="00441A76" w:rsidP="00C02335"/>
        </w:tc>
      </w:tr>
      <w:tr w:rsidR="00441A76" w14:paraId="3D54B3E8" w14:textId="77777777" w:rsidTr="006426C1">
        <w:trPr>
          <w:trHeight w:val="369"/>
        </w:trPr>
        <w:tc>
          <w:tcPr>
            <w:tcW w:w="1271" w:type="dxa"/>
          </w:tcPr>
          <w:p w14:paraId="47DDE902" w14:textId="77777777" w:rsidR="00441A76" w:rsidRDefault="00441A76" w:rsidP="00C02335"/>
        </w:tc>
        <w:tc>
          <w:tcPr>
            <w:tcW w:w="3596" w:type="dxa"/>
          </w:tcPr>
          <w:p w14:paraId="2740D9BB" w14:textId="77777777" w:rsidR="00441A76" w:rsidRDefault="00441A76" w:rsidP="00C02335"/>
        </w:tc>
        <w:tc>
          <w:tcPr>
            <w:tcW w:w="2434" w:type="dxa"/>
          </w:tcPr>
          <w:p w14:paraId="7DED92E7" w14:textId="77777777" w:rsidR="00441A76" w:rsidRDefault="00441A76" w:rsidP="00C02335">
            <w:pPr>
              <w:jc w:val="right"/>
            </w:pPr>
          </w:p>
        </w:tc>
        <w:tc>
          <w:tcPr>
            <w:tcW w:w="2434" w:type="dxa"/>
          </w:tcPr>
          <w:p w14:paraId="1E299C0F" w14:textId="77777777" w:rsidR="00441A76" w:rsidRDefault="00441A76" w:rsidP="00C02335"/>
        </w:tc>
      </w:tr>
      <w:tr w:rsidR="00441A76" w14:paraId="199EBA1D" w14:textId="77777777" w:rsidTr="006426C1">
        <w:trPr>
          <w:trHeight w:val="385"/>
        </w:trPr>
        <w:tc>
          <w:tcPr>
            <w:tcW w:w="1271" w:type="dxa"/>
          </w:tcPr>
          <w:p w14:paraId="7586978E" w14:textId="77777777" w:rsidR="00441A76" w:rsidRDefault="00441A76" w:rsidP="00C02335"/>
        </w:tc>
        <w:tc>
          <w:tcPr>
            <w:tcW w:w="3596" w:type="dxa"/>
          </w:tcPr>
          <w:p w14:paraId="47711F57" w14:textId="77777777" w:rsidR="00441A76" w:rsidRDefault="00441A76" w:rsidP="00C02335"/>
        </w:tc>
        <w:tc>
          <w:tcPr>
            <w:tcW w:w="2434" w:type="dxa"/>
          </w:tcPr>
          <w:p w14:paraId="59CC3714" w14:textId="77777777" w:rsidR="00441A76" w:rsidRDefault="00441A76" w:rsidP="00C0233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34" w:type="dxa"/>
          </w:tcPr>
          <w:p w14:paraId="0A69D861" w14:textId="77777777" w:rsidR="00441A76" w:rsidRDefault="00441A76" w:rsidP="00C02335"/>
        </w:tc>
      </w:tr>
      <w:tr w:rsidR="00441A76" w14:paraId="5D3AEB89" w14:textId="77777777" w:rsidTr="00C02335">
        <w:trPr>
          <w:trHeight w:val="369"/>
        </w:trPr>
        <w:tc>
          <w:tcPr>
            <w:tcW w:w="4867" w:type="dxa"/>
            <w:gridSpan w:val="2"/>
          </w:tcPr>
          <w:p w14:paraId="795698D6" w14:textId="77777777" w:rsidR="00441A76" w:rsidRDefault="00441A76" w:rsidP="00C02335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34" w:type="dxa"/>
          </w:tcPr>
          <w:p w14:paraId="0A3253B0" w14:textId="77777777" w:rsidR="00441A76" w:rsidRDefault="00441A76" w:rsidP="00C0233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34" w:type="dxa"/>
          </w:tcPr>
          <w:p w14:paraId="47C149D9" w14:textId="77777777" w:rsidR="00441A76" w:rsidRDefault="00441A76" w:rsidP="00C02335"/>
        </w:tc>
      </w:tr>
    </w:tbl>
    <w:p w14:paraId="6034C0C2" w14:textId="77777777" w:rsidR="009314B5" w:rsidRDefault="009314B5"/>
    <w:p w14:paraId="07673F03" w14:textId="6D11B75E" w:rsidR="009314B5" w:rsidRDefault="009314B5">
      <w:r>
        <w:rPr>
          <w:rFonts w:hint="eastAsia"/>
        </w:rPr>
        <w:t>④旅費精算額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01"/>
        <w:gridCol w:w="2434"/>
      </w:tblGrid>
      <w:tr w:rsidR="005E359D" w14:paraId="7D3312F5" w14:textId="77777777" w:rsidTr="004527DE">
        <w:trPr>
          <w:trHeight w:val="385"/>
        </w:trPr>
        <w:tc>
          <w:tcPr>
            <w:tcW w:w="7301" w:type="dxa"/>
          </w:tcPr>
          <w:p w14:paraId="024D4C31" w14:textId="0638A6AD" w:rsidR="005E359D" w:rsidRDefault="005E359D" w:rsidP="005E359D">
            <w:pPr>
              <w:jc w:val="left"/>
            </w:pPr>
            <w:r>
              <w:rPr>
                <w:rFonts w:hint="eastAsia"/>
              </w:rPr>
              <w:t>①交通費計</w:t>
            </w:r>
          </w:p>
        </w:tc>
        <w:tc>
          <w:tcPr>
            <w:tcW w:w="2434" w:type="dxa"/>
          </w:tcPr>
          <w:p w14:paraId="6A709C8F" w14:textId="460EDE22" w:rsidR="005E359D" w:rsidRDefault="003C49E5" w:rsidP="003C49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E359D" w14:paraId="4A374E93" w14:textId="77777777" w:rsidTr="00ED426C">
        <w:trPr>
          <w:trHeight w:val="369"/>
        </w:trPr>
        <w:tc>
          <w:tcPr>
            <w:tcW w:w="7301" w:type="dxa"/>
          </w:tcPr>
          <w:p w14:paraId="1895FF34" w14:textId="227258EE" w:rsidR="005E359D" w:rsidRDefault="005E359D" w:rsidP="005E359D">
            <w:pPr>
              <w:jc w:val="left"/>
            </w:pPr>
            <w:r>
              <w:rPr>
                <w:rFonts w:hint="eastAsia"/>
              </w:rPr>
              <w:t>②</w:t>
            </w:r>
            <w:r w:rsidR="003C49E5">
              <w:rPr>
                <w:rFonts w:hint="eastAsia"/>
              </w:rPr>
              <w:t>宿泊費計</w:t>
            </w:r>
          </w:p>
        </w:tc>
        <w:tc>
          <w:tcPr>
            <w:tcW w:w="2434" w:type="dxa"/>
          </w:tcPr>
          <w:p w14:paraId="4D6C2E41" w14:textId="3C44DE64" w:rsidR="005E359D" w:rsidRDefault="003C49E5" w:rsidP="003C49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C49E5" w14:paraId="0648A4F1" w14:textId="77777777" w:rsidTr="00CF278B">
        <w:trPr>
          <w:trHeight w:val="369"/>
        </w:trPr>
        <w:tc>
          <w:tcPr>
            <w:tcW w:w="7301" w:type="dxa"/>
          </w:tcPr>
          <w:p w14:paraId="75D911E8" w14:textId="70B9E045" w:rsidR="003C49E5" w:rsidRDefault="003C49E5" w:rsidP="003C49E5">
            <w:pPr>
              <w:jc w:val="left"/>
            </w:pPr>
            <w:r>
              <w:rPr>
                <w:rFonts w:hint="eastAsia"/>
              </w:rPr>
              <w:t>③日当計</w:t>
            </w:r>
          </w:p>
        </w:tc>
        <w:tc>
          <w:tcPr>
            <w:tcW w:w="2434" w:type="dxa"/>
          </w:tcPr>
          <w:p w14:paraId="2390D503" w14:textId="1534C5E3" w:rsidR="003C49E5" w:rsidRDefault="003C49E5" w:rsidP="003C49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C49E5" w14:paraId="44346591" w14:textId="77777777" w:rsidTr="003C49E5">
        <w:trPr>
          <w:trHeight w:val="385"/>
        </w:trPr>
        <w:tc>
          <w:tcPr>
            <w:tcW w:w="7301" w:type="dxa"/>
            <w:tcBorders>
              <w:bottom w:val="double" w:sz="4" w:space="0" w:color="auto"/>
            </w:tcBorders>
          </w:tcPr>
          <w:p w14:paraId="34DEF8EB" w14:textId="19B2D07D" w:rsidR="003C49E5" w:rsidRDefault="003C49E5" w:rsidP="003C49E5">
            <w:pPr>
              <w:jc w:val="left"/>
            </w:pPr>
            <w:r>
              <w:rPr>
                <w:rFonts w:hint="eastAsia"/>
              </w:rPr>
              <w:t>仮払金</w:t>
            </w:r>
          </w:p>
        </w:tc>
        <w:tc>
          <w:tcPr>
            <w:tcW w:w="2434" w:type="dxa"/>
            <w:tcBorders>
              <w:bottom w:val="double" w:sz="4" w:space="0" w:color="auto"/>
            </w:tcBorders>
          </w:tcPr>
          <w:p w14:paraId="69001BB9" w14:textId="2ADCD8DA" w:rsidR="003C49E5" w:rsidRDefault="003C49E5" w:rsidP="003C49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C49E5" w14:paraId="0192B8D7" w14:textId="77777777" w:rsidTr="003C49E5">
        <w:trPr>
          <w:trHeight w:val="369"/>
        </w:trPr>
        <w:tc>
          <w:tcPr>
            <w:tcW w:w="7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9D528" w14:textId="5CAF6518" w:rsidR="003C49E5" w:rsidRDefault="003C49E5" w:rsidP="003C49E5">
            <w:pPr>
              <w:jc w:val="left"/>
            </w:pPr>
            <w:r>
              <w:rPr>
                <w:rFonts w:hint="eastAsia"/>
              </w:rPr>
              <w:t>差引支払額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B33F5E" w14:textId="4BD0AD2E" w:rsidR="003C49E5" w:rsidRDefault="003C49E5" w:rsidP="003C49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CED4229" w14:textId="34E76711" w:rsidR="009314B5" w:rsidRDefault="004A1E4F" w:rsidP="009B5FBD">
      <w:r>
        <w:rPr>
          <w:rFonts w:hint="eastAsia"/>
        </w:rPr>
        <w:t>※領収書を添付してください。</w:t>
      </w:r>
    </w:p>
    <w:sectPr w:rsidR="009314B5" w:rsidSect="009B5FBD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B5"/>
    <w:rsid w:val="002672B1"/>
    <w:rsid w:val="002E54B5"/>
    <w:rsid w:val="003C49E5"/>
    <w:rsid w:val="00441A76"/>
    <w:rsid w:val="004A1E4F"/>
    <w:rsid w:val="005E359D"/>
    <w:rsid w:val="006426C1"/>
    <w:rsid w:val="007C1D74"/>
    <w:rsid w:val="00890956"/>
    <w:rsid w:val="009314B5"/>
    <w:rsid w:val="009B5FBD"/>
    <w:rsid w:val="00A148BB"/>
    <w:rsid w:val="00D126DD"/>
    <w:rsid w:val="00DB739F"/>
    <w:rsid w:val="00EC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DC4DBB"/>
  <w15:chartTrackingRefBased/>
  <w15:docId w15:val="{A2BDADBB-FB02-4EC9-92BE-CB39771B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4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4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4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4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4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4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4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14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14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14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1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1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1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1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1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14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14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1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4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1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4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1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4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14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1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14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14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1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永末 淳</dc:creator>
  <cp:keywords/>
  <dc:description/>
  <cp:lastModifiedBy>永末 淳</cp:lastModifiedBy>
  <cp:revision>8</cp:revision>
  <cp:lastPrinted>2026-02-25T08:03:00Z</cp:lastPrinted>
  <dcterms:created xsi:type="dcterms:W3CDTF">2026-02-25T06:17:00Z</dcterms:created>
  <dcterms:modified xsi:type="dcterms:W3CDTF">2026-04-30T06:25:00Z</dcterms:modified>
</cp:coreProperties>
</file>