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3DEB" w14:textId="0A538AC6" w:rsidR="007B7F59" w:rsidRPr="00B05562" w:rsidRDefault="007B7F59" w:rsidP="00A86B27">
      <w:pPr>
        <w:jc w:val="right"/>
        <w:rPr>
          <w:rFonts w:asciiTheme="minorEastAsia" w:hAnsiTheme="minorEastAsia"/>
          <w:szCs w:val="21"/>
        </w:rPr>
      </w:pPr>
    </w:p>
    <w:p w14:paraId="1DAB429B" w14:textId="362CFC6B" w:rsidR="00510192" w:rsidRPr="00B05562" w:rsidRDefault="00B05562" w:rsidP="00A86B2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提出日　　</w:t>
      </w:r>
      <w:r w:rsidR="00F70B99" w:rsidRPr="00B05562">
        <w:rPr>
          <w:rFonts w:asciiTheme="minorEastAsia" w:hAnsiTheme="minorEastAsia" w:hint="eastAsia"/>
          <w:szCs w:val="21"/>
        </w:rPr>
        <w:t xml:space="preserve">　　</w:t>
      </w:r>
      <w:r w:rsidR="00FD1F89" w:rsidRPr="00B05562">
        <w:rPr>
          <w:rFonts w:asciiTheme="minorEastAsia" w:hAnsiTheme="minorEastAsia" w:hint="eastAsia"/>
          <w:szCs w:val="21"/>
        </w:rPr>
        <w:t>年</w:t>
      </w:r>
      <w:r w:rsidR="00F70B99" w:rsidRPr="00B05562">
        <w:rPr>
          <w:rFonts w:asciiTheme="minorEastAsia" w:hAnsiTheme="minorEastAsia" w:hint="eastAsia"/>
          <w:szCs w:val="21"/>
        </w:rPr>
        <w:t xml:space="preserve">　　</w:t>
      </w:r>
      <w:r w:rsidR="00FD1F89" w:rsidRPr="00B05562">
        <w:rPr>
          <w:rFonts w:asciiTheme="minorEastAsia" w:hAnsiTheme="minorEastAsia" w:hint="eastAsia"/>
          <w:szCs w:val="21"/>
        </w:rPr>
        <w:t>月</w:t>
      </w:r>
      <w:r w:rsidR="00F70B99" w:rsidRPr="00B05562">
        <w:rPr>
          <w:rFonts w:asciiTheme="minorEastAsia" w:hAnsiTheme="minorEastAsia" w:hint="eastAsia"/>
          <w:szCs w:val="21"/>
        </w:rPr>
        <w:t xml:space="preserve">　　</w:t>
      </w:r>
      <w:r w:rsidR="00C82DA9" w:rsidRPr="00B05562">
        <w:rPr>
          <w:rFonts w:asciiTheme="minorEastAsia" w:hAnsiTheme="minorEastAsia" w:hint="eastAsia"/>
          <w:szCs w:val="21"/>
        </w:rPr>
        <w:t>日</w:t>
      </w:r>
    </w:p>
    <w:p w14:paraId="4E26ECCE" w14:textId="0F6C74E5" w:rsidR="00C82DA9" w:rsidRPr="00B05562" w:rsidRDefault="00F70B99">
      <w:pPr>
        <w:rPr>
          <w:rFonts w:asciiTheme="minorEastAsia" w:hAnsiTheme="minorEastAsia"/>
          <w:szCs w:val="21"/>
        </w:rPr>
      </w:pPr>
      <w:r w:rsidRPr="00B05562">
        <w:rPr>
          <w:rFonts w:asciiTheme="minorEastAsia" w:hAnsiTheme="minorEastAsia" w:hint="eastAsia"/>
          <w:szCs w:val="21"/>
        </w:rPr>
        <w:t>株式会社</w:t>
      </w:r>
      <w:r w:rsidR="00B05562">
        <w:rPr>
          <w:rFonts w:asciiTheme="minorEastAsia" w:hAnsiTheme="minorEastAsia" w:hint="eastAsia"/>
          <w:szCs w:val="21"/>
        </w:rPr>
        <w:t>〇〇</w:t>
      </w:r>
    </w:p>
    <w:p w14:paraId="46577307" w14:textId="7C46E5E1" w:rsidR="00C82DA9" w:rsidRPr="00B05562" w:rsidRDefault="00F70B99">
      <w:pPr>
        <w:rPr>
          <w:rFonts w:asciiTheme="minorEastAsia" w:hAnsiTheme="minorEastAsia"/>
          <w:szCs w:val="21"/>
        </w:rPr>
      </w:pPr>
      <w:r w:rsidRPr="00B05562">
        <w:rPr>
          <w:rFonts w:asciiTheme="minorEastAsia" w:hAnsiTheme="minorEastAsia" w:hint="eastAsia"/>
          <w:szCs w:val="21"/>
        </w:rPr>
        <w:t xml:space="preserve">代表取締役　</w:t>
      </w:r>
      <w:r w:rsidR="00B05562">
        <w:rPr>
          <w:rFonts w:asciiTheme="minorEastAsia" w:hAnsiTheme="minorEastAsia" w:hint="eastAsia"/>
          <w:szCs w:val="21"/>
        </w:rPr>
        <w:t>〇〇</w:t>
      </w:r>
      <w:r w:rsidRPr="00B05562">
        <w:rPr>
          <w:rFonts w:asciiTheme="minorEastAsia" w:hAnsiTheme="minorEastAsia" w:hint="eastAsia"/>
          <w:szCs w:val="21"/>
        </w:rPr>
        <w:t xml:space="preserve">　</w:t>
      </w:r>
      <w:r w:rsidR="00C82DA9" w:rsidRPr="00B05562">
        <w:rPr>
          <w:rFonts w:asciiTheme="minorEastAsia" w:hAnsiTheme="minorEastAsia" w:hint="eastAsia"/>
          <w:szCs w:val="21"/>
        </w:rPr>
        <w:t>殿</w:t>
      </w:r>
    </w:p>
    <w:tbl>
      <w:tblPr>
        <w:tblStyle w:val="a3"/>
        <w:tblpPr w:leftFromText="142" w:rightFromText="142" w:vertAnchor="text" w:horzAnchor="margin" w:tblpXSpec="right" w:tblpY="172"/>
        <w:tblW w:w="42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51"/>
      </w:tblGrid>
      <w:tr w:rsidR="00B05562" w:rsidRPr="00B05562" w14:paraId="5300F38F" w14:textId="77777777" w:rsidTr="00B05562">
        <w:trPr>
          <w:trHeight w:val="49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4EBF19" w14:textId="77777777" w:rsidR="00B05562" w:rsidRPr="00B05562" w:rsidRDefault="00B05562" w:rsidP="00B055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4305DD20" w14:textId="77777777" w:rsidR="00B05562" w:rsidRPr="00B05562" w:rsidRDefault="00B05562" w:rsidP="00B055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5562" w:rsidRPr="00B05562" w14:paraId="2FD929B7" w14:textId="77777777" w:rsidTr="00B05562">
        <w:trPr>
          <w:trHeight w:val="479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68C941B" w14:textId="77777777" w:rsidR="00B05562" w:rsidRPr="00B05562" w:rsidRDefault="00B05562" w:rsidP="00B055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vAlign w:val="center"/>
          </w:tcPr>
          <w:p w14:paraId="3A1AC3E0" w14:textId="77777777" w:rsidR="00B05562" w:rsidRPr="00B05562" w:rsidRDefault="00B05562" w:rsidP="00B055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3E4A55E" w14:textId="77777777" w:rsidR="00C82DA9" w:rsidRPr="00B05562" w:rsidRDefault="00C82DA9">
      <w:pPr>
        <w:rPr>
          <w:rFonts w:asciiTheme="minorEastAsia" w:hAnsiTheme="minorEastAsia"/>
          <w:szCs w:val="21"/>
        </w:rPr>
      </w:pPr>
    </w:p>
    <w:p w14:paraId="696A326E" w14:textId="77777777" w:rsidR="00C82DA9" w:rsidRPr="00B05562" w:rsidRDefault="00C82DA9">
      <w:pPr>
        <w:rPr>
          <w:rFonts w:asciiTheme="minorEastAsia" w:hAnsiTheme="minorEastAsia"/>
          <w:szCs w:val="21"/>
        </w:rPr>
      </w:pPr>
    </w:p>
    <w:p w14:paraId="15AE698F" w14:textId="77777777" w:rsidR="00B05562" w:rsidRPr="00B05562" w:rsidRDefault="00B05562">
      <w:pPr>
        <w:rPr>
          <w:rFonts w:asciiTheme="minorEastAsia" w:hAnsiTheme="minorEastAsia"/>
          <w:szCs w:val="21"/>
        </w:rPr>
      </w:pPr>
    </w:p>
    <w:p w14:paraId="2BD8277D" w14:textId="77777777" w:rsidR="00B05562" w:rsidRPr="00B05562" w:rsidRDefault="00B05562">
      <w:pPr>
        <w:rPr>
          <w:rFonts w:asciiTheme="minorEastAsia" w:hAnsiTheme="minorEastAsia"/>
          <w:szCs w:val="21"/>
        </w:rPr>
      </w:pPr>
    </w:p>
    <w:p w14:paraId="3FF5AB82" w14:textId="77777777" w:rsidR="00B05562" w:rsidRPr="00B05562" w:rsidRDefault="00B05562">
      <w:pPr>
        <w:rPr>
          <w:rFonts w:asciiTheme="minorEastAsia" w:hAnsiTheme="minorEastAsia"/>
          <w:szCs w:val="21"/>
        </w:rPr>
      </w:pPr>
    </w:p>
    <w:p w14:paraId="4A54DAC8" w14:textId="01D95CAB" w:rsidR="00C82DA9" w:rsidRPr="00B05562" w:rsidRDefault="008328AD" w:rsidP="00917CA5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B05562">
        <w:rPr>
          <w:rFonts w:asciiTheme="minorEastAsia" w:hAnsiTheme="minorEastAsia" w:hint="eastAsia"/>
          <w:b/>
          <w:bCs/>
          <w:sz w:val="32"/>
          <w:szCs w:val="32"/>
        </w:rPr>
        <w:t>子の看護</w:t>
      </w:r>
      <w:r w:rsidR="00434741" w:rsidRPr="00B05562">
        <w:rPr>
          <w:rFonts w:asciiTheme="minorEastAsia" w:hAnsiTheme="minorEastAsia" w:hint="eastAsia"/>
          <w:b/>
          <w:bCs/>
          <w:sz w:val="32"/>
          <w:szCs w:val="32"/>
        </w:rPr>
        <w:t>等</w:t>
      </w:r>
      <w:r w:rsidRPr="00B05562">
        <w:rPr>
          <w:rFonts w:asciiTheme="minorEastAsia" w:hAnsiTheme="minorEastAsia" w:hint="eastAsia"/>
          <w:b/>
          <w:bCs/>
          <w:sz w:val="32"/>
          <w:szCs w:val="32"/>
        </w:rPr>
        <w:t>休暇</w:t>
      </w:r>
      <w:r w:rsidR="00917CA5" w:rsidRPr="00B05562">
        <w:rPr>
          <w:rFonts w:asciiTheme="minorEastAsia" w:hAnsiTheme="minorEastAsia" w:hint="eastAsia"/>
          <w:b/>
          <w:bCs/>
          <w:sz w:val="32"/>
          <w:szCs w:val="32"/>
        </w:rPr>
        <w:t>申出書</w:t>
      </w:r>
    </w:p>
    <w:p w14:paraId="39E2D7A7" w14:textId="77777777" w:rsidR="00917CA5" w:rsidRPr="00B05562" w:rsidRDefault="00917CA5" w:rsidP="00917CA5">
      <w:pPr>
        <w:jc w:val="center"/>
        <w:rPr>
          <w:rFonts w:asciiTheme="minorEastAsia" w:hAnsiTheme="minorEastAsia"/>
          <w:szCs w:val="21"/>
        </w:rPr>
      </w:pPr>
    </w:p>
    <w:p w14:paraId="3459FA4E" w14:textId="38962553" w:rsidR="00C82DA9" w:rsidRPr="00B05562" w:rsidRDefault="00C82DA9" w:rsidP="008328AD">
      <w:pPr>
        <w:ind w:firstLineChars="100" w:firstLine="210"/>
        <w:rPr>
          <w:rFonts w:asciiTheme="minorEastAsia" w:hAnsiTheme="minorEastAsia"/>
          <w:szCs w:val="21"/>
        </w:rPr>
      </w:pPr>
      <w:r w:rsidRPr="00B05562">
        <w:rPr>
          <w:rFonts w:asciiTheme="minorEastAsia" w:hAnsiTheme="minorEastAsia" w:hint="eastAsia"/>
          <w:szCs w:val="21"/>
        </w:rPr>
        <w:t>下記の通り、</w:t>
      </w:r>
      <w:r w:rsidR="008328AD" w:rsidRPr="00B05562">
        <w:rPr>
          <w:rFonts w:asciiTheme="minorEastAsia" w:hAnsiTheme="minorEastAsia" w:hint="eastAsia"/>
          <w:szCs w:val="21"/>
        </w:rPr>
        <w:t>子の看護</w:t>
      </w:r>
      <w:r w:rsidR="00434741" w:rsidRPr="00B05562">
        <w:rPr>
          <w:rFonts w:asciiTheme="minorEastAsia" w:hAnsiTheme="minorEastAsia" w:hint="eastAsia"/>
          <w:szCs w:val="21"/>
        </w:rPr>
        <w:t>等</w:t>
      </w:r>
      <w:r w:rsidR="008328AD" w:rsidRPr="00B05562">
        <w:rPr>
          <w:rFonts w:asciiTheme="minorEastAsia" w:hAnsiTheme="minorEastAsia" w:hint="eastAsia"/>
          <w:szCs w:val="21"/>
        </w:rPr>
        <w:t>休暇</w:t>
      </w:r>
      <w:r w:rsidRPr="00B05562">
        <w:rPr>
          <w:rFonts w:asciiTheme="minorEastAsia" w:hAnsiTheme="minorEastAsia" w:hint="eastAsia"/>
          <w:szCs w:val="21"/>
        </w:rPr>
        <w:t>を</w:t>
      </w:r>
      <w:r w:rsidR="00434741" w:rsidRPr="00B05562">
        <w:rPr>
          <w:rFonts w:asciiTheme="minorEastAsia" w:hAnsiTheme="minorEastAsia" w:hint="eastAsia"/>
          <w:szCs w:val="21"/>
        </w:rPr>
        <w:t>申出</w:t>
      </w:r>
      <w:r w:rsidRPr="00B05562">
        <w:rPr>
          <w:rFonts w:asciiTheme="minorEastAsia" w:hAnsiTheme="minorEastAsia" w:hint="eastAsia"/>
          <w:szCs w:val="21"/>
        </w:rPr>
        <w:t>いたします。</w:t>
      </w:r>
    </w:p>
    <w:p w14:paraId="7AE45F65" w14:textId="77777777" w:rsidR="00C82DA9" w:rsidRPr="00B05562" w:rsidRDefault="00C82DA9">
      <w:pPr>
        <w:rPr>
          <w:rFonts w:asciiTheme="minorEastAsia" w:hAnsiTheme="minorEastAsia"/>
          <w:szCs w:val="21"/>
        </w:rPr>
      </w:pPr>
    </w:p>
    <w:p w14:paraId="287EA0D8" w14:textId="01596CDD" w:rsidR="00C82DA9" w:rsidRPr="00B05562" w:rsidRDefault="00C82DA9">
      <w:pPr>
        <w:rPr>
          <w:rFonts w:asciiTheme="minorEastAsia" w:hAnsiTheme="minorEastAsia"/>
          <w:szCs w:val="21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752"/>
        <w:gridCol w:w="1892"/>
        <w:gridCol w:w="5670"/>
      </w:tblGrid>
      <w:tr w:rsidR="00E23C81" w:rsidRPr="00B05562" w14:paraId="5075ADE6" w14:textId="77777777" w:rsidTr="00564ECD">
        <w:trPr>
          <w:trHeight w:val="285"/>
        </w:trPr>
        <w:tc>
          <w:tcPr>
            <w:tcW w:w="2752" w:type="dxa"/>
            <w:vMerge w:val="restart"/>
            <w:vAlign w:val="center"/>
          </w:tcPr>
          <w:p w14:paraId="1CED46DA" w14:textId="77777777" w:rsidR="00E23C81" w:rsidRPr="00B05562" w:rsidRDefault="00E23C81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対象となる子の氏名</w:t>
            </w:r>
          </w:p>
        </w:tc>
        <w:tc>
          <w:tcPr>
            <w:tcW w:w="1892" w:type="dxa"/>
            <w:tcBorders>
              <w:bottom w:val="dashSmallGap" w:sz="4" w:space="0" w:color="auto"/>
            </w:tcBorders>
            <w:vAlign w:val="center"/>
          </w:tcPr>
          <w:p w14:paraId="55C3DE81" w14:textId="77777777" w:rsidR="00E23C81" w:rsidRPr="00B05562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63BD560" w14:textId="77777777" w:rsidR="00E23C81" w:rsidRPr="00B05562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23C81" w:rsidRPr="00B05562" w14:paraId="74E469CD" w14:textId="77777777" w:rsidTr="00564ECD">
        <w:trPr>
          <w:trHeight w:val="712"/>
        </w:trPr>
        <w:tc>
          <w:tcPr>
            <w:tcW w:w="2752" w:type="dxa"/>
            <w:vMerge/>
            <w:vAlign w:val="center"/>
          </w:tcPr>
          <w:p w14:paraId="4D9D2B38" w14:textId="77777777" w:rsidR="00E23C81" w:rsidRPr="00B05562" w:rsidRDefault="00E23C81" w:rsidP="00C82D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2" w:type="dxa"/>
            <w:tcBorders>
              <w:top w:val="dashSmallGap" w:sz="4" w:space="0" w:color="auto"/>
            </w:tcBorders>
            <w:vAlign w:val="center"/>
          </w:tcPr>
          <w:p w14:paraId="218FD4F1" w14:textId="77777777" w:rsidR="00E23C81" w:rsidRPr="00B05562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25E8F3F9" w14:textId="77777777" w:rsidR="00E23C81" w:rsidRPr="00B05562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5562" w:rsidRPr="00B05562" w14:paraId="07A63BFF" w14:textId="77777777" w:rsidTr="002C2913">
        <w:trPr>
          <w:trHeight w:val="765"/>
        </w:trPr>
        <w:tc>
          <w:tcPr>
            <w:tcW w:w="2752" w:type="dxa"/>
            <w:vAlign w:val="center"/>
          </w:tcPr>
          <w:p w14:paraId="2DA5F480" w14:textId="77777777" w:rsidR="00B05562" w:rsidRPr="00B05562" w:rsidRDefault="00B05562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子の生年月日</w:t>
            </w:r>
          </w:p>
        </w:tc>
        <w:tc>
          <w:tcPr>
            <w:tcW w:w="7562" w:type="dxa"/>
            <w:gridSpan w:val="2"/>
            <w:vAlign w:val="center"/>
          </w:tcPr>
          <w:p w14:paraId="4E2F4CE8" w14:textId="12E72C55" w:rsidR="00B05562" w:rsidRPr="00B05562" w:rsidRDefault="00B05562" w:rsidP="00E63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B05562" w:rsidRPr="00B05562" w14:paraId="6CE2DB55" w14:textId="77777777" w:rsidTr="00941AC4">
        <w:trPr>
          <w:trHeight w:val="843"/>
        </w:trPr>
        <w:tc>
          <w:tcPr>
            <w:tcW w:w="2752" w:type="dxa"/>
            <w:vMerge w:val="restart"/>
            <w:vAlign w:val="center"/>
          </w:tcPr>
          <w:p w14:paraId="684AC985" w14:textId="0A562614" w:rsidR="00B05562" w:rsidRPr="00B05562" w:rsidRDefault="00B05562" w:rsidP="00D312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取得日</w:t>
            </w:r>
          </w:p>
        </w:tc>
        <w:tc>
          <w:tcPr>
            <w:tcW w:w="7562" w:type="dxa"/>
            <w:gridSpan w:val="2"/>
            <w:vAlign w:val="center"/>
          </w:tcPr>
          <w:p w14:paraId="2C50984A" w14:textId="77777777" w:rsidR="0002488E" w:rsidRDefault="0002488E" w:rsidP="0002488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2D030A2" w14:textId="07E6622A" w:rsidR="00B05562" w:rsidRDefault="00B05562" w:rsidP="000248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02488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月　</w:t>
            </w:r>
            <w:r w:rsidR="0002488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日</w:t>
            </w:r>
          </w:p>
          <w:p w14:paraId="20E42EC4" w14:textId="6A86F09A" w:rsidR="0002488E" w:rsidRPr="0002488E" w:rsidRDefault="0002488E" w:rsidP="0002488E">
            <w:pPr>
              <w:jc w:val="righ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34741" w:rsidRPr="00B05562" w14:paraId="5C2B1C31" w14:textId="77777777" w:rsidTr="00E636D8">
        <w:trPr>
          <w:trHeight w:val="1550"/>
        </w:trPr>
        <w:tc>
          <w:tcPr>
            <w:tcW w:w="2752" w:type="dxa"/>
            <w:vMerge/>
            <w:vAlign w:val="center"/>
          </w:tcPr>
          <w:p w14:paraId="3B100661" w14:textId="77777777" w:rsidR="00434741" w:rsidRPr="00B05562" w:rsidRDefault="00434741" w:rsidP="00D312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2" w:type="dxa"/>
            <w:gridSpan w:val="2"/>
          </w:tcPr>
          <w:p w14:paraId="2931978A" w14:textId="3E164824" w:rsidR="00434741" w:rsidRPr="00B05562" w:rsidRDefault="00917CA5" w:rsidP="00C87E08">
            <w:pPr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取得時間【時間単位取得時のみ】</w:t>
            </w:r>
          </w:p>
          <w:p w14:paraId="0E9FEE95" w14:textId="77777777" w:rsidR="00917CA5" w:rsidRPr="00B05562" w:rsidRDefault="00917CA5" w:rsidP="00C87E08">
            <w:pPr>
              <w:rPr>
                <w:rFonts w:asciiTheme="minorEastAsia" w:hAnsiTheme="minorEastAsia"/>
                <w:szCs w:val="21"/>
              </w:rPr>
            </w:pPr>
          </w:p>
          <w:p w14:paraId="6371493D" w14:textId="77777777" w:rsidR="00C87E08" w:rsidRPr="00B05562" w:rsidRDefault="00C87E08" w:rsidP="00C87E08">
            <w:pPr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 xml:space="preserve">　　　　時　　　　分から　　　時　　　分まで</w:t>
            </w:r>
          </w:p>
          <w:p w14:paraId="22C1BF27" w14:textId="77777777" w:rsidR="00C87E08" w:rsidRPr="00B05562" w:rsidRDefault="00C87E08" w:rsidP="00C87E08">
            <w:pPr>
              <w:rPr>
                <w:rFonts w:asciiTheme="minorEastAsia" w:hAnsiTheme="minorEastAsia"/>
                <w:szCs w:val="21"/>
              </w:rPr>
            </w:pPr>
          </w:p>
          <w:p w14:paraId="1A48211D" w14:textId="011CC89E" w:rsidR="00C87E08" w:rsidRPr="00B05562" w:rsidRDefault="0002488E" w:rsidP="00C87E08">
            <w:pPr>
              <w:rPr>
                <w:rFonts w:asciiTheme="minorEastAsia" w:hAnsiTheme="minorEastAsia" w:hint="eastAsia"/>
                <w:szCs w:val="21"/>
              </w:rPr>
            </w:pPr>
            <w:r w:rsidRPr="0002488E">
              <w:rPr>
                <w:rFonts w:asciiTheme="minorEastAsia" w:hAnsiTheme="minorEastAsia"/>
                <w:szCs w:val="21"/>
              </w:rPr>
              <w:t>※取得時間は1時間単位とし、申請時間帯に基づき算定します。</w:t>
            </w:r>
          </w:p>
        </w:tc>
      </w:tr>
      <w:tr w:rsidR="00434741" w:rsidRPr="00B05562" w14:paraId="6FB3D961" w14:textId="77777777" w:rsidTr="00E636D8">
        <w:trPr>
          <w:trHeight w:val="1158"/>
        </w:trPr>
        <w:tc>
          <w:tcPr>
            <w:tcW w:w="2752" w:type="dxa"/>
            <w:vAlign w:val="center"/>
          </w:tcPr>
          <w:p w14:paraId="103AF4BC" w14:textId="77777777" w:rsidR="0002488E" w:rsidRDefault="00434741" w:rsidP="00E312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05562">
              <w:rPr>
                <w:rFonts w:asciiTheme="minorEastAsia" w:hAnsiTheme="minorEastAsia" w:hint="eastAsia"/>
                <w:szCs w:val="21"/>
              </w:rPr>
              <w:t>取得理由</w:t>
            </w:r>
          </w:p>
          <w:p w14:paraId="0A749306" w14:textId="65C9F7F9" w:rsidR="00434741" w:rsidRPr="00B05562" w:rsidRDefault="0002488E" w:rsidP="00E312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488E">
              <w:rPr>
                <w:rFonts w:asciiTheme="minorEastAsia" w:hAnsiTheme="minorEastAsia"/>
                <w:szCs w:val="21"/>
              </w:rPr>
              <w:t>（いずれかに☑）</w:t>
            </w:r>
          </w:p>
        </w:tc>
        <w:tc>
          <w:tcPr>
            <w:tcW w:w="7562" w:type="dxa"/>
            <w:gridSpan w:val="2"/>
            <w:vAlign w:val="center"/>
          </w:tcPr>
          <w:p w14:paraId="21EE4B87" w14:textId="64B943DA" w:rsidR="00434741" w:rsidRPr="00B05562" w:rsidRDefault="005702E7" w:rsidP="00E636D8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1402661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36D8" w:rsidRPr="00B055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556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36D8" w:rsidRPr="00B05562">
              <w:rPr>
                <w:rFonts w:asciiTheme="minorEastAsia" w:hAnsiTheme="minorEastAsia" w:hint="eastAsia"/>
                <w:szCs w:val="21"/>
              </w:rPr>
              <w:t>子の病気やけがの看護のため</w:t>
            </w:r>
          </w:p>
          <w:p w14:paraId="7FED1F16" w14:textId="326CDF2F" w:rsidR="00E636D8" w:rsidRPr="00B05562" w:rsidRDefault="005702E7" w:rsidP="00E636D8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234226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36D8" w:rsidRPr="00B055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556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17CA5" w:rsidRPr="00B05562">
              <w:rPr>
                <w:rFonts w:asciiTheme="minorEastAsia" w:hAnsiTheme="minorEastAsia" w:hint="eastAsia"/>
                <w:szCs w:val="21"/>
              </w:rPr>
              <w:t>予防</w:t>
            </w:r>
            <w:r w:rsidR="00E636D8" w:rsidRPr="00B05562">
              <w:rPr>
                <w:rFonts w:asciiTheme="minorEastAsia" w:hAnsiTheme="minorEastAsia" w:hint="eastAsia"/>
                <w:szCs w:val="21"/>
              </w:rPr>
              <w:t>接種・健康診断の付き添いのため</w:t>
            </w:r>
          </w:p>
          <w:p w14:paraId="1C58C4E9" w14:textId="15BAD183" w:rsidR="00E636D8" w:rsidRPr="00B05562" w:rsidRDefault="005702E7" w:rsidP="00E636D8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846812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36D8" w:rsidRPr="00B055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556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36D8" w:rsidRPr="00B05562">
              <w:rPr>
                <w:rFonts w:asciiTheme="minorEastAsia" w:hAnsiTheme="minorEastAsia" w:hint="eastAsia"/>
                <w:szCs w:val="21"/>
              </w:rPr>
              <w:t>感染症に伴う学級閉鎖</w:t>
            </w:r>
          </w:p>
          <w:p w14:paraId="7923DBCA" w14:textId="61CA4C65" w:rsidR="00E636D8" w:rsidRPr="00B05562" w:rsidRDefault="005702E7" w:rsidP="00E636D8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005016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64ECD" w:rsidRPr="00B055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556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2488E" w:rsidRPr="0002488E">
              <w:rPr>
                <w:rFonts w:asciiTheme="minorEastAsia" w:hAnsiTheme="minorEastAsia"/>
                <w:szCs w:val="21"/>
              </w:rPr>
              <w:t>学校行事（入園式・卒園式・入学式等）</w:t>
            </w:r>
          </w:p>
        </w:tc>
      </w:tr>
    </w:tbl>
    <w:p w14:paraId="3A5EE986" w14:textId="1788DE56" w:rsidR="00C82DA9" w:rsidRPr="00B05562" w:rsidRDefault="00C82DA9">
      <w:pPr>
        <w:rPr>
          <w:rFonts w:asciiTheme="minorEastAsia" w:hAnsiTheme="minorEastAsia"/>
          <w:szCs w:val="21"/>
        </w:rPr>
      </w:pPr>
    </w:p>
    <w:p w14:paraId="66318A27" w14:textId="48708856" w:rsidR="00C82DA9" w:rsidRPr="00B05562" w:rsidRDefault="0002488E">
      <w:pPr>
        <w:rPr>
          <w:rFonts w:asciiTheme="minorEastAsia" w:hAnsiTheme="minorEastAsia"/>
          <w:szCs w:val="21"/>
        </w:rPr>
      </w:pPr>
      <w:r w:rsidRPr="0002488E">
        <w:rPr>
          <w:rFonts w:asciiTheme="minorEastAsia" w:hAnsiTheme="minorEastAsia"/>
          <w:szCs w:val="21"/>
        </w:rPr>
        <w:t>※対象となる子は、小学校3年生修了までの子とします。</w:t>
      </w:r>
    </w:p>
    <w:sectPr w:rsidR="00C82DA9" w:rsidRPr="00B05562" w:rsidSect="00E23C81">
      <w:pgSz w:w="11906" w:h="16838"/>
      <w:pgMar w:top="720" w:right="720" w:bottom="720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982D" w14:textId="77777777" w:rsidR="005702E7" w:rsidRDefault="005702E7" w:rsidP="0016055A">
      <w:r>
        <w:separator/>
      </w:r>
    </w:p>
  </w:endnote>
  <w:endnote w:type="continuationSeparator" w:id="0">
    <w:p w14:paraId="2D603193" w14:textId="77777777" w:rsidR="005702E7" w:rsidRDefault="005702E7" w:rsidP="0016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1718" w14:textId="77777777" w:rsidR="005702E7" w:rsidRDefault="005702E7" w:rsidP="0016055A">
      <w:r>
        <w:separator/>
      </w:r>
    </w:p>
  </w:footnote>
  <w:footnote w:type="continuationSeparator" w:id="0">
    <w:p w14:paraId="26EC13E8" w14:textId="77777777" w:rsidR="005702E7" w:rsidRDefault="005702E7" w:rsidP="0016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A9"/>
    <w:rsid w:val="0002488E"/>
    <w:rsid w:val="000B13DB"/>
    <w:rsid w:val="0016055A"/>
    <w:rsid w:val="0018715E"/>
    <w:rsid w:val="00210652"/>
    <w:rsid w:val="0026165F"/>
    <w:rsid w:val="00271E48"/>
    <w:rsid w:val="00434741"/>
    <w:rsid w:val="004D2F90"/>
    <w:rsid w:val="00510192"/>
    <w:rsid w:val="005202D7"/>
    <w:rsid w:val="00564ECD"/>
    <w:rsid w:val="005702E7"/>
    <w:rsid w:val="0058480B"/>
    <w:rsid w:val="005B067B"/>
    <w:rsid w:val="0065094C"/>
    <w:rsid w:val="00667BAF"/>
    <w:rsid w:val="006E7988"/>
    <w:rsid w:val="00746B9A"/>
    <w:rsid w:val="007B7F59"/>
    <w:rsid w:val="007F14B2"/>
    <w:rsid w:val="008328AD"/>
    <w:rsid w:val="008575F5"/>
    <w:rsid w:val="00917CA5"/>
    <w:rsid w:val="00952868"/>
    <w:rsid w:val="009A5D44"/>
    <w:rsid w:val="009D79D7"/>
    <w:rsid w:val="00A525A7"/>
    <w:rsid w:val="00A86B27"/>
    <w:rsid w:val="00A91417"/>
    <w:rsid w:val="00B05562"/>
    <w:rsid w:val="00B2277E"/>
    <w:rsid w:val="00BB0BF0"/>
    <w:rsid w:val="00C82DA9"/>
    <w:rsid w:val="00C87E08"/>
    <w:rsid w:val="00CE3578"/>
    <w:rsid w:val="00D30C72"/>
    <w:rsid w:val="00D312AC"/>
    <w:rsid w:val="00DD58B3"/>
    <w:rsid w:val="00E12AAA"/>
    <w:rsid w:val="00E23C81"/>
    <w:rsid w:val="00E312F9"/>
    <w:rsid w:val="00E636D8"/>
    <w:rsid w:val="00F43DC4"/>
    <w:rsid w:val="00F70B99"/>
    <w:rsid w:val="00FD1F89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CF7"/>
  <w15:docId w15:val="{CAC8B566-EB96-4B9A-9403-1DBA04F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5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55A"/>
  </w:style>
  <w:style w:type="paragraph" w:styleId="a6">
    <w:name w:val="footer"/>
    <w:basedOn w:val="a"/>
    <w:link w:val="a7"/>
    <w:uiPriority w:val="99"/>
    <w:unhideWhenUsed/>
    <w:rsid w:val="00160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171</Characters>
  <Application>Microsoft Office Word</Application>
  <DocSecurity>0</DocSecurity>
  <Lines>34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永末 淳</cp:lastModifiedBy>
  <cp:revision>33</cp:revision>
  <dcterms:created xsi:type="dcterms:W3CDTF">2018-01-29T05:25:00Z</dcterms:created>
  <dcterms:modified xsi:type="dcterms:W3CDTF">2026-04-30T09:15:00Z</dcterms:modified>
</cp:coreProperties>
</file>