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0C56" w14:textId="741DF8CF" w:rsidR="007B4D3B" w:rsidRDefault="0045543C" w:rsidP="00EB4019">
      <w:pPr>
        <w:pStyle w:val="a3"/>
      </w:pPr>
      <w:r>
        <w:rPr>
          <w:rFonts w:hint="eastAsia"/>
        </w:rPr>
        <w:t xml:space="preserve">提出日　　　　</w:t>
      </w:r>
      <w:r w:rsidR="00EB4019">
        <w:rPr>
          <w:rFonts w:hint="eastAsia"/>
        </w:rPr>
        <w:t>年　　月　　日</w:t>
      </w:r>
    </w:p>
    <w:p w14:paraId="7459C8B8" w14:textId="77777777" w:rsidR="009604F3" w:rsidRDefault="009604F3" w:rsidP="009604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株式会社〇〇〇</w:t>
      </w:r>
    </w:p>
    <w:p w14:paraId="6C3B5829" w14:textId="42FD9F80" w:rsidR="00510192" w:rsidRDefault="009604F3" w:rsidP="009604F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代表取締役</w:t>
      </w:r>
      <w:r w:rsidR="00265CB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〇〇　殿</w:t>
      </w:r>
    </w:p>
    <w:p w14:paraId="40D97319" w14:textId="77777777" w:rsidR="009604F3" w:rsidRDefault="009604F3" w:rsidP="009604F3"/>
    <w:tbl>
      <w:tblPr>
        <w:tblStyle w:val="a5"/>
        <w:tblpPr w:leftFromText="142" w:rightFromText="142" w:vertAnchor="text" w:horzAnchor="margin" w:tblpXSpec="right" w:tblpY="46"/>
        <w:tblW w:w="4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3088"/>
      </w:tblGrid>
      <w:tr w:rsidR="005C0CFE" w14:paraId="786CD401" w14:textId="77777777" w:rsidTr="00AD60DA">
        <w:trPr>
          <w:trHeight w:val="558"/>
        </w:trPr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24C88D2C" w14:textId="77777777" w:rsidR="005C0CFE" w:rsidRDefault="005C0CFE" w:rsidP="00AD60DA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14:paraId="3CDCA9DA" w14:textId="77777777" w:rsidR="005C0CFE" w:rsidRDefault="005C0CFE" w:rsidP="00AD60DA"/>
        </w:tc>
      </w:tr>
      <w:tr w:rsidR="005C0CFE" w14:paraId="4EEBBA2A" w14:textId="77777777" w:rsidTr="00AD60DA">
        <w:trPr>
          <w:trHeight w:val="534"/>
        </w:trPr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E12F8" w14:textId="77777777" w:rsidR="005C0CFE" w:rsidRDefault="005C0CFE" w:rsidP="00AD60D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A5715" w14:textId="77777777" w:rsidR="005C0CFE" w:rsidRDefault="005C0CFE" w:rsidP="00AD60DA"/>
        </w:tc>
      </w:tr>
    </w:tbl>
    <w:p w14:paraId="20AE94AE" w14:textId="77777777" w:rsidR="005C0CFE" w:rsidRDefault="005C0CFE" w:rsidP="009604F3"/>
    <w:p w14:paraId="36E25AF7" w14:textId="77777777" w:rsidR="005C0CFE" w:rsidRDefault="005C0CFE" w:rsidP="009604F3"/>
    <w:p w14:paraId="79C2E4CB" w14:textId="77777777" w:rsidR="005C0CFE" w:rsidRDefault="005C0CFE" w:rsidP="009604F3"/>
    <w:p w14:paraId="014100E9" w14:textId="77777777" w:rsidR="005C0CFE" w:rsidRPr="005C0CFE" w:rsidRDefault="005C0CFE" w:rsidP="009604F3">
      <w:pPr>
        <w:rPr>
          <w:rFonts w:hint="eastAsia"/>
        </w:rPr>
      </w:pPr>
    </w:p>
    <w:p w14:paraId="3BB21E85" w14:textId="0CEDEA0C" w:rsidR="007B4D3B" w:rsidRPr="005C0CFE" w:rsidRDefault="00D5488D" w:rsidP="007B4D3B">
      <w:pPr>
        <w:jc w:val="center"/>
        <w:rPr>
          <w:rFonts w:ascii="ＭＳ 明朝" w:hAnsi="ＭＳ 明朝"/>
          <w:b/>
          <w:bCs/>
          <w:w w:val="150"/>
          <w:sz w:val="32"/>
          <w:szCs w:val="32"/>
        </w:rPr>
      </w:pPr>
      <w:r w:rsidRPr="005C0CFE">
        <w:rPr>
          <w:rFonts w:hint="eastAsia"/>
          <w:b/>
          <w:bCs/>
          <w:sz w:val="32"/>
          <w:szCs w:val="32"/>
        </w:rPr>
        <w:t>給与振込</w:t>
      </w:r>
      <w:r w:rsidR="00D036D3" w:rsidRPr="005C0CFE">
        <w:rPr>
          <w:rFonts w:hint="eastAsia"/>
          <w:b/>
          <w:bCs/>
          <w:sz w:val="32"/>
          <w:szCs w:val="32"/>
        </w:rPr>
        <w:t>届出書</w:t>
      </w:r>
    </w:p>
    <w:p w14:paraId="3B49B772" w14:textId="77777777" w:rsidR="007B4D3B" w:rsidRDefault="007B4D3B"/>
    <w:p w14:paraId="4B5750F8" w14:textId="77777777" w:rsidR="007B4D3B" w:rsidRDefault="007B4D3B"/>
    <w:p w14:paraId="6FCA0E29" w14:textId="6996F579" w:rsidR="007B4D3B" w:rsidRDefault="0062548B" w:rsidP="0062548B">
      <w:pPr>
        <w:jc w:val="left"/>
      </w:pPr>
      <w:r w:rsidRPr="0062548B">
        <w:t>私は、給与および賞与について、銀行振込による支払いを受けることに同意し、下記の口座を振込先として届け出ます。</w:t>
      </w:r>
    </w:p>
    <w:p w14:paraId="358E3375" w14:textId="57BD0B98" w:rsidR="007B4D3B" w:rsidRDefault="007B4D3B"/>
    <w:p w14:paraId="4DF76A7A" w14:textId="621D407E" w:rsidR="00D85985" w:rsidRDefault="00D85985">
      <w:r>
        <w:rPr>
          <w:rFonts w:hint="eastAsia"/>
        </w:rPr>
        <w:t>①</w:t>
      </w:r>
      <w:r w:rsidR="006D61F1">
        <w:rPr>
          <w:rFonts w:hint="eastAsia"/>
        </w:rPr>
        <w:t>または</w:t>
      </w:r>
      <w:r>
        <w:rPr>
          <w:rFonts w:hint="eastAsia"/>
        </w:rPr>
        <w:t>②</w:t>
      </w:r>
      <w:r w:rsidRPr="00D85985">
        <w:t>いずれか一方のみご記入ください。</w:t>
      </w:r>
    </w:p>
    <w:p w14:paraId="46AF5918" w14:textId="2D5EBB53" w:rsidR="00D85985" w:rsidRDefault="00D85985" w:rsidP="00D85985">
      <w:pPr>
        <w:ind w:firstLineChars="100" w:firstLine="210"/>
      </w:pPr>
      <w:r>
        <w:rPr>
          <w:rFonts w:hint="eastAsia"/>
        </w:rPr>
        <w:t>①【銀行等】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91"/>
      </w:tblGrid>
      <w:tr w:rsidR="00D85985" w14:paraId="459410B7" w14:textId="77777777" w:rsidTr="00FB5F2B">
        <w:trPr>
          <w:trHeight w:val="463"/>
        </w:trPr>
        <w:tc>
          <w:tcPr>
            <w:tcW w:w="2268" w:type="dxa"/>
          </w:tcPr>
          <w:p w14:paraId="1B3AAC56" w14:textId="6C0A047E" w:rsidR="00D85985" w:rsidRDefault="00D85985">
            <w:r>
              <w:rPr>
                <w:rFonts w:hint="eastAsia"/>
              </w:rPr>
              <w:t>金融機関区分</w:t>
            </w:r>
          </w:p>
        </w:tc>
        <w:tc>
          <w:tcPr>
            <w:tcW w:w="5691" w:type="dxa"/>
            <w:tcBorders>
              <w:bottom w:val="single" w:sz="4" w:space="0" w:color="auto"/>
            </w:tcBorders>
          </w:tcPr>
          <w:p w14:paraId="34F21172" w14:textId="4AA23416" w:rsidR="00D85985" w:rsidRDefault="00D85985">
            <w:r w:rsidRPr="00D8598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D85985">
              <w:t>銀行</w:t>
            </w:r>
            <w:r w:rsidRPr="00D85985">
              <w:t xml:space="preserve"> </w:t>
            </w:r>
            <w:r>
              <w:rPr>
                <w:rFonts w:hint="eastAsia"/>
              </w:rPr>
              <w:t xml:space="preserve">　</w:t>
            </w:r>
            <w:r w:rsidRPr="00D8598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D85985">
              <w:t>信託銀行</w:t>
            </w:r>
            <w:r>
              <w:rPr>
                <w:rFonts w:hint="eastAsia"/>
              </w:rPr>
              <w:t xml:space="preserve">　</w:t>
            </w:r>
            <w:r w:rsidRPr="00D85985">
              <w:t xml:space="preserve"> </w:t>
            </w:r>
            <w:r w:rsidRPr="00D8598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D85985">
              <w:t>信用金庫</w:t>
            </w:r>
            <w:r>
              <w:rPr>
                <w:rFonts w:hint="eastAsia"/>
              </w:rPr>
              <w:t xml:space="preserve">　</w:t>
            </w:r>
            <w:r w:rsidRPr="00D85985">
              <w:t xml:space="preserve"> </w:t>
            </w:r>
            <w:r w:rsidRPr="00D8598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D85985">
              <w:t>信用組合</w:t>
            </w:r>
          </w:p>
        </w:tc>
      </w:tr>
      <w:tr w:rsidR="00D85985" w14:paraId="5CF9A162" w14:textId="77777777" w:rsidTr="00FB5F2B">
        <w:trPr>
          <w:trHeight w:val="463"/>
        </w:trPr>
        <w:tc>
          <w:tcPr>
            <w:tcW w:w="2268" w:type="dxa"/>
          </w:tcPr>
          <w:p w14:paraId="2FBDC80A" w14:textId="7E40B986" w:rsidR="00D85985" w:rsidRDefault="00D85985">
            <w:r>
              <w:rPr>
                <w:rFonts w:hint="eastAsia"/>
              </w:rPr>
              <w:t>口座種別</w:t>
            </w:r>
          </w:p>
        </w:tc>
        <w:tc>
          <w:tcPr>
            <w:tcW w:w="5691" w:type="dxa"/>
            <w:tcBorders>
              <w:bottom w:val="single" w:sz="4" w:space="0" w:color="auto"/>
            </w:tcBorders>
          </w:tcPr>
          <w:p w14:paraId="1EAFE53A" w14:textId="4866B7E4" w:rsidR="00D85985" w:rsidRPr="00D85985" w:rsidRDefault="00D85985">
            <w:pPr>
              <w:rPr>
                <w:rFonts w:ascii="Segoe UI Symbol" w:hAnsi="Segoe UI Symbol" w:cs="Segoe UI Symbol"/>
              </w:rPr>
            </w:pPr>
            <w:r w:rsidRPr="00D85985">
              <w:rPr>
                <w:rFonts w:ascii="Segoe UI Symbol" w:hAnsi="Segoe UI Symbol" w:cs="Segoe UI Symbol"/>
              </w:rPr>
              <w:t xml:space="preserve">☐ </w:t>
            </w:r>
            <w:r w:rsidRPr="00D85985">
              <w:rPr>
                <w:rFonts w:ascii="Segoe UI Symbol" w:hAnsi="Segoe UI Symbol" w:cs="Segoe UI Symbol"/>
              </w:rPr>
              <w:t xml:space="preserve">普通　</w:t>
            </w:r>
            <w:r w:rsidRPr="00D85985">
              <w:rPr>
                <w:rFonts w:ascii="Segoe UI Symbol" w:hAnsi="Segoe UI Symbol" w:cs="Segoe UI Symbol"/>
              </w:rPr>
              <w:t xml:space="preserve">☐ </w:t>
            </w:r>
            <w:r w:rsidRPr="00D85985">
              <w:rPr>
                <w:rFonts w:ascii="Segoe UI Symbol" w:hAnsi="Segoe UI Symbol" w:cs="Segoe UI Symbol"/>
              </w:rPr>
              <w:t>当座</w:t>
            </w:r>
          </w:p>
        </w:tc>
      </w:tr>
      <w:tr w:rsidR="00D85985" w14:paraId="41CF51A5" w14:textId="77777777" w:rsidTr="00FB5F2B">
        <w:trPr>
          <w:trHeight w:val="443"/>
        </w:trPr>
        <w:tc>
          <w:tcPr>
            <w:tcW w:w="2268" w:type="dxa"/>
          </w:tcPr>
          <w:p w14:paraId="5C520F33" w14:textId="243A2318" w:rsidR="00D85985" w:rsidRDefault="00D85985">
            <w:r>
              <w:rPr>
                <w:rFonts w:hint="eastAsia"/>
              </w:rPr>
              <w:t>金融機関名</w:t>
            </w: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</w:tcPr>
          <w:p w14:paraId="531E05BF" w14:textId="77777777" w:rsidR="00D85985" w:rsidRDefault="00D85985"/>
        </w:tc>
      </w:tr>
      <w:tr w:rsidR="00D85985" w14:paraId="3D8802CF" w14:textId="77777777" w:rsidTr="00FB5F2B">
        <w:trPr>
          <w:trHeight w:val="463"/>
        </w:trPr>
        <w:tc>
          <w:tcPr>
            <w:tcW w:w="2268" w:type="dxa"/>
          </w:tcPr>
          <w:p w14:paraId="497BF7F0" w14:textId="5A6F664D" w:rsidR="00D85985" w:rsidRDefault="00D85985">
            <w:r>
              <w:rPr>
                <w:rFonts w:hint="eastAsia"/>
              </w:rPr>
              <w:t>本支店名</w:t>
            </w: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</w:tcPr>
          <w:p w14:paraId="33E39997" w14:textId="77777777" w:rsidR="00D85985" w:rsidRDefault="00D85985"/>
        </w:tc>
      </w:tr>
      <w:tr w:rsidR="00D85985" w14:paraId="696B2035" w14:textId="77777777" w:rsidTr="00FB5F2B">
        <w:trPr>
          <w:trHeight w:val="463"/>
        </w:trPr>
        <w:tc>
          <w:tcPr>
            <w:tcW w:w="2268" w:type="dxa"/>
          </w:tcPr>
          <w:p w14:paraId="4999B322" w14:textId="40D1BC84" w:rsidR="00D85985" w:rsidRDefault="00D85985">
            <w:r>
              <w:rPr>
                <w:rFonts w:hint="eastAsia"/>
              </w:rPr>
              <w:t>口座番号</w:t>
            </w:r>
          </w:p>
        </w:tc>
        <w:tc>
          <w:tcPr>
            <w:tcW w:w="5691" w:type="dxa"/>
            <w:tcBorders>
              <w:top w:val="single" w:sz="4" w:space="0" w:color="auto"/>
              <w:bottom w:val="single" w:sz="4" w:space="0" w:color="auto"/>
            </w:tcBorders>
          </w:tcPr>
          <w:p w14:paraId="2879F2FA" w14:textId="77777777" w:rsidR="00D85985" w:rsidRDefault="00D85985"/>
        </w:tc>
      </w:tr>
      <w:tr w:rsidR="00D85985" w14:paraId="77EBD5AB" w14:textId="77777777" w:rsidTr="00FB5F2B">
        <w:trPr>
          <w:trHeight w:val="338"/>
        </w:trPr>
        <w:tc>
          <w:tcPr>
            <w:tcW w:w="2268" w:type="dxa"/>
          </w:tcPr>
          <w:p w14:paraId="68557193" w14:textId="315FF9C8" w:rsidR="00D85985" w:rsidRDefault="00D85985">
            <w:r>
              <w:rPr>
                <w:rFonts w:hint="eastAsia"/>
              </w:rPr>
              <w:t>フリガナ</w:t>
            </w:r>
            <w:r w:rsidR="00FB5F2B">
              <w:rPr>
                <w:rFonts w:hint="eastAsia"/>
              </w:rPr>
              <w:t>（カタカナ）</w:t>
            </w:r>
          </w:p>
        </w:tc>
        <w:tc>
          <w:tcPr>
            <w:tcW w:w="5691" w:type="dxa"/>
            <w:tcBorders>
              <w:top w:val="single" w:sz="4" w:space="0" w:color="auto"/>
              <w:bottom w:val="dashSmallGap" w:sz="4" w:space="0" w:color="auto"/>
            </w:tcBorders>
          </w:tcPr>
          <w:p w14:paraId="30F3114F" w14:textId="77777777" w:rsidR="00D85985" w:rsidRDefault="00D85985"/>
        </w:tc>
      </w:tr>
      <w:tr w:rsidR="00D85985" w14:paraId="018DAC1F" w14:textId="77777777" w:rsidTr="00FB5F2B">
        <w:trPr>
          <w:trHeight w:val="463"/>
        </w:trPr>
        <w:tc>
          <w:tcPr>
            <w:tcW w:w="2268" w:type="dxa"/>
          </w:tcPr>
          <w:p w14:paraId="5234918B" w14:textId="6079514E" w:rsidR="00D85985" w:rsidRDefault="00D85985">
            <w:r>
              <w:rPr>
                <w:rFonts w:hint="eastAsia"/>
              </w:rPr>
              <w:t>口座名義</w:t>
            </w:r>
          </w:p>
        </w:tc>
        <w:tc>
          <w:tcPr>
            <w:tcW w:w="5691" w:type="dxa"/>
            <w:tcBorders>
              <w:top w:val="dashSmallGap" w:sz="4" w:space="0" w:color="auto"/>
              <w:bottom w:val="single" w:sz="4" w:space="0" w:color="auto"/>
            </w:tcBorders>
          </w:tcPr>
          <w:p w14:paraId="45C0691F" w14:textId="77777777" w:rsidR="00D85985" w:rsidRDefault="00D85985"/>
        </w:tc>
      </w:tr>
    </w:tbl>
    <w:p w14:paraId="1A5B6E14" w14:textId="77777777" w:rsidR="00D85985" w:rsidRDefault="00D85985"/>
    <w:p w14:paraId="0C76B510" w14:textId="30391EB2" w:rsidR="00D85985" w:rsidRDefault="00D85985">
      <w:r>
        <w:rPr>
          <w:rFonts w:hint="eastAsia"/>
        </w:rPr>
        <w:t xml:space="preserve">　②【ゆう</w:t>
      </w:r>
      <w:proofErr w:type="gramStart"/>
      <w:r>
        <w:rPr>
          <w:rFonts w:hint="eastAsia"/>
        </w:rPr>
        <w:t>ちょ</w:t>
      </w:r>
      <w:proofErr w:type="gramEnd"/>
      <w:r>
        <w:rPr>
          <w:rFonts w:hint="eastAsia"/>
        </w:rPr>
        <w:t>銀行】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46"/>
      </w:tblGrid>
      <w:tr w:rsidR="00D85985" w14:paraId="5A3CC258" w14:textId="77777777" w:rsidTr="00FB5F2B">
        <w:trPr>
          <w:trHeight w:val="505"/>
        </w:trPr>
        <w:tc>
          <w:tcPr>
            <w:tcW w:w="2268" w:type="dxa"/>
          </w:tcPr>
          <w:p w14:paraId="40495BF4" w14:textId="0D1360C7" w:rsidR="00D85985" w:rsidRDefault="00D85985" w:rsidP="00FF1F54">
            <w:r>
              <w:rPr>
                <w:rFonts w:hint="eastAsia"/>
              </w:rPr>
              <w:t>店名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14:paraId="5959847E" w14:textId="3BEAE710" w:rsidR="00D85985" w:rsidRDefault="00D85985" w:rsidP="00FF1F54"/>
        </w:tc>
      </w:tr>
      <w:tr w:rsidR="00D85985" w14:paraId="557CA45B" w14:textId="77777777" w:rsidTr="00FB5F2B">
        <w:trPr>
          <w:trHeight w:val="505"/>
        </w:trPr>
        <w:tc>
          <w:tcPr>
            <w:tcW w:w="2268" w:type="dxa"/>
          </w:tcPr>
          <w:p w14:paraId="67F88B60" w14:textId="511D6BA9" w:rsidR="00D85985" w:rsidRDefault="00D85985" w:rsidP="00FF1F54">
            <w:r>
              <w:rPr>
                <w:rFonts w:hint="eastAsia"/>
              </w:rPr>
              <w:t>店番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14:paraId="4507C0CF" w14:textId="77777777" w:rsidR="00D85985" w:rsidRDefault="00D85985" w:rsidP="00FF1F54"/>
        </w:tc>
      </w:tr>
      <w:tr w:rsidR="00D85985" w14:paraId="55446531" w14:textId="77777777" w:rsidTr="00FB5F2B">
        <w:trPr>
          <w:trHeight w:val="484"/>
        </w:trPr>
        <w:tc>
          <w:tcPr>
            <w:tcW w:w="2268" w:type="dxa"/>
          </w:tcPr>
          <w:p w14:paraId="29BA2B20" w14:textId="599354C4" w:rsidR="00D85985" w:rsidRDefault="00D85985" w:rsidP="00FF1F54">
            <w:r>
              <w:rPr>
                <w:rFonts w:hint="eastAsia"/>
              </w:rPr>
              <w:t>口座番号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14:paraId="66152BF6" w14:textId="77777777" w:rsidR="00D85985" w:rsidRDefault="00D85985" w:rsidP="00FF1F54"/>
        </w:tc>
      </w:tr>
      <w:tr w:rsidR="00D85985" w14:paraId="47BA6C39" w14:textId="77777777" w:rsidTr="00FB5F2B">
        <w:trPr>
          <w:trHeight w:val="368"/>
        </w:trPr>
        <w:tc>
          <w:tcPr>
            <w:tcW w:w="2268" w:type="dxa"/>
          </w:tcPr>
          <w:p w14:paraId="6E2457BB" w14:textId="5A48E050" w:rsidR="00D85985" w:rsidRDefault="00D85985" w:rsidP="00FF1F54">
            <w:r>
              <w:rPr>
                <w:rFonts w:hint="eastAsia"/>
              </w:rPr>
              <w:t>フリガナ</w:t>
            </w:r>
            <w:r w:rsidR="00FB5F2B">
              <w:rPr>
                <w:rFonts w:hint="eastAsia"/>
              </w:rPr>
              <w:t>（カタカナ）</w:t>
            </w:r>
          </w:p>
        </w:tc>
        <w:tc>
          <w:tcPr>
            <w:tcW w:w="5646" w:type="dxa"/>
            <w:tcBorders>
              <w:top w:val="single" w:sz="4" w:space="0" w:color="auto"/>
              <w:bottom w:val="dashSmallGap" w:sz="4" w:space="0" w:color="auto"/>
            </w:tcBorders>
          </w:tcPr>
          <w:p w14:paraId="0346A1D0" w14:textId="77777777" w:rsidR="00D85985" w:rsidRDefault="00D85985" w:rsidP="00FF1F54"/>
        </w:tc>
      </w:tr>
      <w:tr w:rsidR="00D85985" w14:paraId="74CCFBE3" w14:textId="77777777" w:rsidTr="00FB5F2B">
        <w:trPr>
          <w:trHeight w:val="484"/>
        </w:trPr>
        <w:tc>
          <w:tcPr>
            <w:tcW w:w="2268" w:type="dxa"/>
          </w:tcPr>
          <w:p w14:paraId="55D6A15F" w14:textId="77777777" w:rsidR="00D85985" w:rsidRDefault="00D85985" w:rsidP="00FF1F54">
            <w:r>
              <w:rPr>
                <w:rFonts w:hint="eastAsia"/>
              </w:rPr>
              <w:t>口座名義</w:t>
            </w:r>
          </w:p>
        </w:tc>
        <w:tc>
          <w:tcPr>
            <w:tcW w:w="5646" w:type="dxa"/>
            <w:tcBorders>
              <w:top w:val="dashSmallGap" w:sz="4" w:space="0" w:color="auto"/>
              <w:bottom w:val="single" w:sz="4" w:space="0" w:color="auto"/>
            </w:tcBorders>
          </w:tcPr>
          <w:p w14:paraId="25F9A21D" w14:textId="77777777" w:rsidR="00D85985" w:rsidRDefault="00D85985" w:rsidP="00FF1F54"/>
        </w:tc>
      </w:tr>
    </w:tbl>
    <w:p w14:paraId="0AEC2CCA" w14:textId="77777777" w:rsidR="00D85985" w:rsidRDefault="00D85985"/>
    <w:p w14:paraId="217DBE76" w14:textId="3D1FEEA7" w:rsidR="00282DEF" w:rsidRDefault="0062548B" w:rsidP="00EB4019">
      <w:r w:rsidRPr="0062548B">
        <w:rPr>
          <w:rFonts w:ascii="ＭＳ 明朝" w:hAnsi="ＭＳ 明朝" w:cs="ＭＳ 明朝" w:hint="eastAsia"/>
        </w:rPr>
        <w:t>※</w:t>
      </w:r>
      <w:r w:rsidRPr="0062548B">
        <w:t>通帳の表紙および見開き（口座名義・口座番号が確認できるページ）のコピーを添付してください。</w:t>
      </w:r>
    </w:p>
    <w:p w14:paraId="76A0C334" w14:textId="43487949" w:rsidR="0062548B" w:rsidRPr="0062548B" w:rsidRDefault="0062548B" w:rsidP="00EB4019">
      <w:r w:rsidRPr="0062548B">
        <w:rPr>
          <w:rFonts w:ascii="ＭＳ 明朝" w:hAnsi="ＭＳ 明朝" w:cs="ＭＳ 明朝" w:hint="eastAsia"/>
        </w:rPr>
        <w:t>※</w:t>
      </w:r>
      <w:r w:rsidRPr="0062548B">
        <w:t>振込口座を変更する場合は、速やかに本届出書を再提出してください。</w:t>
      </w:r>
    </w:p>
    <w:sectPr w:rsidR="0062548B" w:rsidRPr="0062548B" w:rsidSect="007C6F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64E5" w14:textId="77777777" w:rsidR="00CD0130" w:rsidRDefault="00CD0130" w:rsidP="00EB4019">
      <w:r>
        <w:separator/>
      </w:r>
    </w:p>
  </w:endnote>
  <w:endnote w:type="continuationSeparator" w:id="0">
    <w:p w14:paraId="1293E64A" w14:textId="77777777" w:rsidR="00CD0130" w:rsidRDefault="00CD0130" w:rsidP="00EB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D62A" w14:textId="77777777" w:rsidR="00CD0130" w:rsidRDefault="00CD0130" w:rsidP="00EB4019">
      <w:r>
        <w:separator/>
      </w:r>
    </w:p>
  </w:footnote>
  <w:footnote w:type="continuationSeparator" w:id="0">
    <w:p w14:paraId="1CABE392" w14:textId="77777777" w:rsidR="00CD0130" w:rsidRDefault="00CD0130" w:rsidP="00EB4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4D3B"/>
    <w:rsid w:val="000011BE"/>
    <w:rsid w:val="00002041"/>
    <w:rsid w:val="00004F56"/>
    <w:rsid w:val="00020580"/>
    <w:rsid w:val="0002376E"/>
    <w:rsid w:val="00063562"/>
    <w:rsid w:val="00071443"/>
    <w:rsid w:val="0008644A"/>
    <w:rsid w:val="0008775D"/>
    <w:rsid w:val="00087D0B"/>
    <w:rsid w:val="000953BD"/>
    <w:rsid w:val="000A2857"/>
    <w:rsid w:val="000C2796"/>
    <w:rsid w:val="000C4AE6"/>
    <w:rsid w:val="000D20D7"/>
    <w:rsid w:val="000D2657"/>
    <w:rsid w:val="000D795C"/>
    <w:rsid w:val="000E31B9"/>
    <w:rsid w:val="000F74AB"/>
    <w:rsid w:val="001025B6"/>
    <w:rsid w:val="00102E4E"/>
    <w:rsid w:val="00103651"/>
    <w:rsid w:val="00103E99"/>
    <w:rsid w:val="00113746"/>
    <w:rsid w:val="001412B3"/>
    <w:rsid w:val="0014545A"/>
    <w:rsid w:val="00153246"/>
    <w:rsid w:val="0019388B"/>
    <w:rsid w:val="001959D1"/>
    <w:rsid w:val="001A5994"/>
    <w:rsid w:val="001B16F4"/>
    <w:rsid w:val="001B5225"/>
    <w:rsid w:val="001E3708"/>
    <w:rsid w:val="00217CF9"/>
    <w:rsid w:val="002208D8"/>
    <w:rsid w:val="002273FF"/>
    <w:rsid w:val="00235B80"/>
    <w:rsid w:val="00244FED"/>
    <w:rsid w:val="002453A6"/>
    <w:rsid w:val="00252221"/>
    <w:rsid w:val="002608C1"/>
    <w:rsid w:val="002617E8"/>
    <w:rsid w:val="00265CB9"/>
    <w:rsid w:val="00282DEF"/>
    <w:rsid w:val="00296730"/>
    <w:rsid w:val="002A01EB"/>
    <w:rsid w:val="002A08AF"/>
    <w:rsid w:val="002A675E"/>
    <w:rsid w:val="002B5558"/>
    <w:rsid w:val="002E73C1"/>
    <w:rsid w:val="002F5833"/>
    <w:rsid w:val="00302623"/>
    <w:rsid w:val="003128F9"/>
    <w:rsid w:val="003138D2"/>
    <w:rsid w:val="00324491"/>
    <w:rsid w:val="00351594"/>
    <w:rsid w:val="00355BEB"/>
    <w:rsid w:val="00361230"/>
    <w:rsid w:val="00371C9F"/>
    <w:rsid w:val="00372E10"/>
    <w:rsid w:val="003732A2"/>
    <w:rsid w:val="00373EC6"/>
    <w:rsid w:val="00390B4E"/>
    <w:rsid w:val="003A092C"/>
    <w:rsid w:val="003B1418"/>
    <w:rsid w:val="003B76CF"/>
    <w:rsid w:val="003C25A3"/>
    <w:rsid w:val="003D6837"/>
    <w:rsid w:val="003E49C7"/>
    <w:rsid w:val="003F20FA"/>
    <w:rsid w:val="003F463D"/>
    <w:rsid w:val="003F58BC"/>
    <w:rsid w:val="003F734E"/>
    <w:rsid w:val="004035B9"/>
    <w:rsid w:val="0043712C"/>
    <w:rsid w:val="00450CA5"/>
    <w:rsid w:val="004513FF"/>
    <w:rsid w:val="00454A49"/>
    <w:rsid w:val="0045543C"/>
    <w:rsid w:val="004624C5"/>
    <w:rsid w:val="00464EBE"/>
    <w:rsid w:val="00470535"/>
    <w:rsid w:val="004753CD"/>
    <w:rsid w:val="0048409F"/>
    <w:rsid w:val="00484B84"/>
    <w:rsid w:val="00493A11"/>
    <w:rsid w:val="004A5200"/>
    <w:rsid w:val="004B13FB"/>
    <w:rsid w:val="004B1C2A"/>
    <w:rsid w:val="004B63AA"/>
    <w:rsid w:val="004C0DBD"/>
    <w:rsid w:val="004C2A37"/>
    <w:rsid w:val="004C6D1B"/>
    <w:rsid w:val="004D02F8"/>
    <w:rsid w:val="004D44C7"/>
    <w:rsid w:val="004D714A"/>
    <w:rsid w:val="00510192"/>
    <w:rsid w:val="00514DED"/>
    <w:rsid w:val="0052157B"/>
    <w:rsid w:val="005315A1"/>
    <w:rsid w:val="005317C7"/>
    <w:rsid w:val="00542BCE"/>
    <w:rsid w:val="005477B8"/>
    <w:rsid w:val="00553933"/>
    <w:rsid w:val="0056746A"/>
    <w:rsid w:val="005817C2"/>
    <w:rsid w:val="00586647"/>
    <w:rsid w:val="00596074"/>
    <w:rsid w:val="00597235"/>
    <w:rsid w:val="005A0DDA"/>
    <w:rsid w:val="005B64CA"/>
    <w:rsid w:val="005C0CFE"/>
    <w:rsid w:val="005C6F17"/>
    <w:rsid w:val="005D72EC"/>
    <w:rsid w:val="005E37E2"/>
    <w:rsid w:val="005F3766"/>
    <w:rsid w:val="006057E4"/>
    <w:rsid w:val="0062548B"/>
    <w:rsid w:val="00625EBF"/>
    <w:rsid w:val="00630F89"/>
    <w:rsid w:val="00642DD6"/>
    <w:rsid w:val="006553DE"/>
    <w:rsid w:val="00660D02"/>
    <w:rsid w:val="006702AA"/>
    <w:rsid w:val="00670B21"/>
    <w:rsid w:val="00676CC3"/>
    <w:rsid w:val="00680F6D"/>
    <w:rsid w:val="00687701"/>
    <w:rsid w:val="00696D01"/>
    <w:rsid w:val="006B1E80"/>
    <w:rsid w:val="006B3D57"/>
    <w:rsid w:val="006B7C63"/>
    <w:rsid w:val="006C019D"/>
    <w:rsid w:val="006C5D08"/>
    <w:rsid w:val="006D137A"/>
    <w:rsid w:val="006D61F1"/>
    <w:rsid w:val="00702025"/>
    <w:rsid w:val="007105C8"/>
    <w:rsid w:val="00716B7E"/>
    <w:rsid w:val="00717E4D"/>
    <w:rsid w:val="00723AA2"/>
    <w:rsid w:val="00732AB0"/>
    <w:rsid w:val="00747E6B"/>
    <w:rsid w:val="00752395"/>
    <w:rsid w:val="00766C20"/>
    <w:rsid w:val="007718E7"/>
    <w:rsid w:val="007A4203"/>
    <w:rsid w:val="007A5E48"/>
    <w:rsid w:val="007B05E3"/>
    <w:rsid w:val="007B3375"/>
    <w:rsid w:val="007B4D3B"/>
    <w:rsid w:val="007B705E"/>
    <w:rsid w:val="007B7CF8"/>
    <w:rsid w:val="007C1D70"/>
    <w:rsid w:val="007C3922"/>
    <w:rsid w:val="007C509F"/>
    <w:rsid w:val="007C6F7E"/>
    <w:rsid w:val="007C7528"/>
    <w:rsid w:val="007E4809"/>
    <w:rsid w:val="007F7753"/>
    <w:rsid w:val="007F79CB"/>
    <w:rsid w:val="00806F7C"/>
    <w:rsid w:val="00812715"/>
    <w:rsid w:val="00815658"/>
    <w:rsid w:val="008322C1"/>
    <w:rsid w:val="0084068E"/>
    <w:rsid w:val="008442A4"/>
    <w:rsid w:val="00847F0E"/>
    <w:rsid w:val="008575F5"/>
    <w:rsid w:val="00864931"/>
    <w:rsid w:val="0087463C"/>
    <w:rsid w:val="0089536F"/>
    <w:rsid w:val="00895B15"/>
    <w:rsid w:val="008A08A6"/>
    <w:rsid w:val="008A7D59"/>
    <w:rsid w:val="008C554F"/>
    <w:rsid w:val="008D0076"/>
    <w:rsid w:val="008E01F4"/>
    <w:rsid w:val="008F0B1A"/>
    <w:rsid w:val="009036B5"/>
    <w:rsid w:val="00946E51"/>
    <w:rsid w:val="0095063D"/>
    <w:rsid w:val="009517ED"/>
    <w:rsid w:val="00956C9A"/>
    <w:rsid w:val="00956CB7"/>
    <w:rsid w:val="009604F3"/>
    <w:rsid w:val="009662EE"/>
    <w:rsid w:val="00982591"/>
    <w:rsid w:val="00990799"/>
    <w:rsid w:val="009A5D44"/>
    <w:rsid w:val="009B6A4F"/>
    <w:rsid w:val="009B7DFE"/>
    <w:rsid w:val="009C401B"/>
    <w:rsid w:val="009D1297"/>
    <w:rsid w:val="00A03FE9"/>
    <w:rsid w:val="00A045EB"/>
    <w:rsid w:val="00A0535D"/>
    <w:rsid w:val="00A146DE"/>
    <w:rsid w:val="00A146F2"/>
    <w:rsid w:val="00A17EDE"/>
    <w:rsid w:val="00A3241C"/>
    <w:rsid w:val="00A403F3"/>
    <w:rsid w:val="00A570D3"/>
    <w:rsid w:val="00A57C47"/>
    <w:rsid w:val="00A677AF"/>
    <w:rsid w:val="00A71093"/>
    <w:rsid w:val="00A80A90"/>
    <w:rsid w:val="00A863EA"/>
    <w:rsid w:val="00A927AB"/>
    <w:rsid w:val="00A96BDB"/>
    <w:rsid w:val="00AA3266"/>
    <w:rsid w:val="00AA4A9F"/>
    <w:rsid w:val="00AA701F"/>
    <w:rsid w:val="00AB2EF0"/>
    <w:rsid w:val="00AB6FE1"/>
    <w:rsid w:val="00AC09AE"/>
    <w:rsid w:val="00AC27E2"/>
    <w:rsid w:val="00AC6413"/>
    <w:rsid w:val="00AD2855"/>
    <w:rsid w:val="00AF7E26"/>
    <w:rsid w:val="00B0201F"/>
    <w:rsid w:val="00B12C22"/>
    <w:rsid w:val="00B20C70"/>
    <w:rsid w:val="00B42B49"/>
    <w:rsid w:val="00B50876"/>
    <w:rsid w:val="00B63939"/>
    <w:rsid w:val="00B642A8"/>
    <w:rsid w:val="00B7489C"/>
    <w:rsid w:val="00B860D4"/>
    <w:rsid w:val="00B95325"/>
    <w:rsid w:val="00BA2C2C"/>
    <w:rsid w:val="00BA4B2A"/>
    <w:rsid w:val="00BB4974"/>
    <w:rsid w:val="00BD6755"/>
    <w:rsid w:val="00BE33D8"/>
    <w:rsid w:val="00BE359E"/>
    <w:rsid w:val="00BE7B9A"/>
    <w:rsid w:val="00BF277E"/>
    <w:rsid w:val="00BF7321"/>
    <w:rsid w:val="00C0754F"/>
    <w:rsid w:val="00C30419"/>
    <w:rsid w:val="00C31FB5"/>
    <w:rsid w:val="00C37D58"/>
    <w:rsid w:val="00C402CB"/>
    <w:rsid w:val="00C5612B"/>
    <w:rsid w:val="00C563B1"/>
    <w:rsid w:val="00C57353"/>
    <w:rsid w:val="00C64E20"/>
    <w:rsid w:val="00C672BF"/>
    <w:rsid w:val="00C71F14"/>
    <w:rsid w:val="00C8275B"/>
    <w:rsid w:val="00C834D1"/>
    <w:rsid w:val="00C84F9D"/>
    <w:rsid w:val="00C85507"/>
    <w:rsid w:val="00C86949"/>
    <w:rsid w:val="00C97124"/>
    <w:rsid w:val="00CA2B8E"/>
    <w:rsid w:val="00CA2D43"/>
    <w:rsid w:val="00CB0B8D"/>
    <w:rsid w:val="00CB3719"/>
    <w:rsid w:val="00CD0130"/>
    <w:rsid w:val="00CD15A9"/>
    <w:rsid w:val="00CE291C"/>
    <w:rsid w:val="00CE4150"/>
    <w:rsid w:val="00CE4CD1"/>
    <w:rsid w:val="00CF0962"/>
    <w:rsid w:val="00D036D3"/>
    <w:rsid w:val="00D06F09"/>
    <w:rsid w:val="00D07876"/>
    <w:rsid w:val="00D10F44"/>
    <w:rsid w:val="00D110AE"/>
    <w:rsid w:val="00D153A6"/>
    <w:rsid w:val="00D23170"/>
    <w:rsid w:val="00D30712"/>
    <w:rsid w:val="00D32AAB"/>
    <w:rsid w:val="00D347B3"/>
    <w:rsid w:val="00D4449A"/>
    <w:rsid w:val="00D4767A"/>
    <w:rsid w:val="00D5488D"/>
    <w:rsid w:val="00D67C82"/>
    <w:rsid w:val="00D70649"/>
    <w:rsid w:val="00D7087F"/>
    <w:rsid w:val="00D734D4"/>
    <w:rsid w:val="00D77BAE"/>
    <w:rsid w:val="00D857D4"/>
    <w:rsid w:val="00D85985"/>
    <w:rsid w:val="00D907C4"/>
    <w:rsid w:val="00D94222"/>
    <w:rsid w:val="00D97B7A"/>
    <w:rsid w:val="00DA5D00"/>
    <w:rsid w:val="00DB4577"/>
    <w:rsid w:val="00DC1BBB"/>
    <w:rsid w:val="00DC2282"/>
    <w:rsid w:val="00DD0112"/>
    <w:rsid w:val="00DD2AE3"/>
    <w:rsid w:val="00DF0EC8"/>
    <w:rsid w:val="00E00067"/>
    <w:rsid w:val="00E03003"/>
    <w:rsid w:val="00E10CB0"/>
    <w:rsid w:val="00E11E0A"/>
    <w:rsid w:val="00E21583"/>
    <w:rsid w:val="00E25D79"/>
    <w:rsid w:val="00E349A3"/>
    <w:rsid w:val="00E35BBA"/>
    <w:rsid w:val="00E42282"/>
    <w:rsid w:val="00E43020"/>
    <w:rsid w:val="00E43075"/>
    <w:rsid w:val="00E45D1E"/>
    <w:rsid w:val="00E466BC"/>
    <w:rsid w:val="00E47005"/>
    <w:rsid w:val="00E540E2"/>
    <w:rsid w:val="00E674B6"/>
    <w:rsid w:val="00E868B7"/>
    <w:rsid w:val="00E87E17"/>
    <w:rsid w:val="00E95826"/>
    <w:rsid w:val="00EA56E6"/>
    <w:rsid w:val="00EB4019"/>
    <w:rsid w:val="00EC0EA8"/>
    <w:rsid w:val="00EC1E02"/>
    <w:rsid w:val="00ED364D"/>
    <w:rsid w:val="00ED7AA1"/>
    <w:rsid w:val="00EE53D4"/>
    <w:rsid w:val="00EF210A"/>
    <w:rsid w:val="00EF67DE"/>
    <w:rsid w:val="00F0691D"/>
    <w:rsid w:val="00F16213"/>
    <w:rsid w:val="00F24DE3"/>
    <w:rsid w:val="00F32F22"/>
    <w:rsid w:val="00F424CA"/>
    <w:rsid w:val="00F54DDF"/>
    <w:rsid w:val="00F555F5"/>
    <w:rsid w:val="00F860FA"/>
    <w:rsid w:val="00FA4B70"/>
    <w:rsid w:val="00FB02ED"/>
    <w:rsid w:val="00FB5F2B"/>
    <w:rsid w:val="00FD4D5C"/>
    <w:rsid w:val="00FF2AFC"/>
    <w:rsid w:val="00FF50C0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16535"/>
  <w15:chartTrackingRefBased/>
  <w15:docId w15:val="{00A74A6A-F8E3-44B3-B148-8EACBE5C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D3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7B4D3B"/>
    <w:pPr>
      <w:jc w:val="right"/>
    </w:pPr>
  </w:style>
  <w:style w:type="character" w:customStyle="1" w:styleId="a4">
    <w:name w:val="結語 (文字)"/>
    <w:basedOn w:val="a0"/>
    <w:link w:val="a3"/>
    <w:rsid w:val="007B4D3B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D54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40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B401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EB40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B401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185</Words>
  <Characters>185</Characters>
  <Application>Microsoft Office Word</Application>
  <DocSecurity>0</DocSecurity>
  <Lines>37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永末 淳</dc:creator>
  <cp:keywords/>
  <dc:description/>
  <cp:lastModifiedBy>永末 淳</cp:lastModifiedBy>
  <cp:revision>22</cp:revision>
  <dcterms:created xsi:type="dcterms:W3CDTF">2020-03-12T06:21:00Z</dcterms:created>
  <dcterms:modified xsi:type="dcterms:W3CDTF">2026-04-30T06:06:00Z</dcterms:modified>
</cp:coreProperties>
</file>