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CE28" w14:textId="77777777" w:rsidR="00362B04" w:rsidRDefault="00362B04" w:rsidP="00A86B27">
      <w:pPr>
        <w:jc w:val="right"/>
        <w:rPr>
          <w:rFonts w:asciiTheme="minorEastAsia" w:hAnsiTheme="minorEastAsia"/>
        </w:rPr>
      </w:pPr>
    </w:p>
    <w:p w14:paraId="1DAB429B" w14:textId="2587F34C" w:rsidR="00510192" w:rsidRPr="0018715E" w:rsidRDefault="00F70B99" w:rsidP="00A86B2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24BFB">
        <w:rPr>
          <w:rFonts w:asciiTheme="minorEastAsia" w:hAnsiTheme="minorEastAsia" w:hint="eastAsia"/>
        </w:rPr>
        <w:t xml:space="preserve">提出日　　　</w:t>
      </w:r>
      <w:r w:rsidR="00FD1F89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FD1F89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C82DA9" w:rsidRPr="0018715E">
        <w:rPr>
          <w:rFonts w:asciiTheme="minorEastAsia" w:hAnsiTheme="minorEastAsia" w:hint="eastAsia"/>
        </w:rPr>
        <w:t>日</w:t>
      </w:r>
    </w:p>
    <w:p w14:paraId="4E26ECCE" w14:textId="7528FF92" w:rsidR="00C82DA9" w:rsidRPr="00225822" w:rsidRDefault="00F70B99">
      <w:pPr>
        <w:rPr>
          <w:rFonts w:asciiTheme="minorEastAsia" w:hAnsiTheme="minorEastAsia"/>
          <w:szCs w:val="21"/>
        </w:rPr>
      </w:pPr>
      <w:r w:rsidRPr="00225822">
        <w:rPr>
          <w:rFonts w:asciiTheme="minorEastAsia" w:hAnsiTheme="minorEastAsia" w:hint="eastAsia"/>
          <w:szCs w:val="21"/>
        </w:rPr>
        <w:t>株式会社</w:t>
      </w:r>
      <w:r w:rsidR="00225822">
        <w:rPr>
          <w:rFonts w:asciiTheme="minorEastAsia" w:hAnsiTheme="minorEastAsia" w:hint="eastAsia"/>
          <w:szCs w:val="21"/>
        </w:rPr>
        <w:t>〇〇</w:t>
      </w:r>
    </w:p>
    <w:p w14:paraId="46577307" w14:textId="08A219C7" w:rsidR="00C82DA9" w:rsidRPr="00225822" w:rsidRDefault="00F70B99">
      <w:pPr>
        <w:rPr>
          <w:rFonts w:asciiTheme="minorEastAsia" w:hAnsiTheme="minorEastAsia"/>
          <w:szCs w:val="21"/>
        </w:rPr>
      </w:pPr>
      <w:r w:rsidRPr="00225822">
        <w:rPr>
          <w:rFonts w:asciiTheme="minorEastAsia" w:hAnsiTheme="minorEastAsia" w:hint="eastAsia"/>
          <w:szCs w:val="21"/>
        </w:rPr>
        <w:t xml:space="preserve">代表取締役　</w:t>
      </w:r>
      <w:r w:rsidR="00225822">
        <w:rPr>
          <w:rFonts w:asciiTheme="minorEastAsia" w:hAnsiTheme="minorEastAsia" w:hint="eastAsia"/>
          <w:szCs w:val="21"/>
        </w:rPr>
        <w:t>〇〇</w:t>
      </w:r>
      <w:r w:rsidRPr="00225822">
        <w:rPr>
          <w:rFonts w:asciiTheme="minorEastAsia" w:hAnsiTheme="minorEastAsia" w:hint="eastAsia"/>
          <w:szCs w:val="21"/>
        </w:rPr>
        <w:t xml:space="preserve">　</w:t>
      </w:r>
      <w:r w:rsidR="00C82DA9" w:rsidRPr="00225822">
        <w:rPr>
          <w:rFonts w:asciiTheme="minorEastAsia" w:hAnsiTheme="minorEastAsia" w:hint="eastAsia"/>
          <w:szCs w:val="21"/>
        </w:rPr>
        <w:t>殿</w:t>
      </w:r>
    </w:p>
    <w:tbl>
      <w:tblPr>
        <w:tblStyle w:val="a3"/>
        <w:tblpPr w:leftFromText="142" w:rightFromText="142" w:vertAnchor="text" w:horzAnchor="margin" w:tblpXSpec="right" w:tblpY="67"/>
        <w:tblW w:w="4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326"/>
      </w:tblGrid>
      <w:tr w:rsidR="00225822" w:rsidRPr="00225822" w14:paraId="0BF3E0E6" w14:textId="77777777" w:rsidTr="00F41823">
        <w:trPr>
          <w:trHeight w:val="42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D373AE" w14:textId="77777777" w:rsidR="00225822" w:rsidRPr="00225822" w:rsidRDefault="00225822" w:rsidP="002258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5822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2C09B866" w14:textId="77777777" w:rsidR="00225822" w:rsidRPr="00225822" w:rsidRDefault="00225822" w:rsidP="002258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25822" w:rsidRPr="00225822" w14:paraId="3C4253B7" w14:textId="77777777" w:rsidTr="00F41823">
        <w:trPr>
          <w:trHeight w:val="42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81BE" w14:textId="77777777" w:rsidR="00225822" w:rsidRPr="00225822" w:rsidRDefault="00225822" w:rsidP="002258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5822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9139E" w14:textId="77777777" w:rsidR="00225822" w:rsidRPr="00225822" w:rsidRDefault="00225822" w:rsidP="002258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3E4A55E" w14:textId="77777777" w:rsidR="00C82DA9" w:rsidRDefault="00C82DA9">
      <w:pPr>
        <w:rPr>
          <w:rFonts w:asciiTheme="minorEastAsia" w:hAnsiTheme="minorEastAsia"/>
          <w:sz w:val="24"/>
          <w:szCs w:val="24"/>
        </w:rPr>
      </w:pPr>
    </w:p>
    <w:p w14:paraId="2516EE40" w14:textId="77777777" w:rsidR="00225822" w:rsidRDefault="00225822">
      <w:pPr>
        <w:rPr>
          <w:rFonts w:asciiTheme="minorEastAsia" w:hAnsiTheme="minorEastAsia"/>
          <w:sz w:val="24"/>
          <w:szCs w:val="24"/>
        </w:rPr>
      </w:pPr>
    </w:p>
    <w:p w14:paraId="62FC8E53" w14:textId="77777777" w:rsidR="00225822" w:rsidRPr="0018715E" w:rsidRDefault="00225822">
      <w:pPr>
        <w:rPr>
          <w:rFonts w:asciiTheme="minorEastAsia" w:hAnsiTheme="minorEastAsia"/>
          <w:sz w:val="24"/>
          <w:szCs w:val="24"/>
        </w:rPr>
      </w:pPr>
    </w:p>
    <w:p w14:paraId="696A326E" w14:textId="77777777" w:rsidR="00C82DA9" w:rsidRDefault="00C82DA9">
      <w:pPr>
        <w:rPr>
          <w:rFonts w:asciiTheme="minorEastAsia" w:hAnsiTheme="minorEastAsia"/>
        </w:rPr>
      </w:pPr>
    </w:p>
    <w:p w14:paraId="2A1D8A71" w14:textId="20BEFF78" w:rsidR="00C82DA9" w:rsidRPr="00225822" w:rsidRDefault="00C82DA9" w:rsidP="00A86B2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25822">
        <w:rPr>
          <w:rFonts w:asciiTheme="minorEastAsia" w:hAnsiTheme="minorEastAsia" w:hint="eastAsia"/>
          <w:b/>
          <w:bCs/>
          <w:sz w:val="32"/>
          <w:szCs w:val="32"/>
        </w:rPr>
        <w:t>産前産後休業</w:t>
      </w:r>
      <w:r w:rsidR="00FF3BB3" w:rsidRPr="00FF3BB3">
        <w:rPr>
          <w:rFonts w:asciiTheme="minorEastAsia" w:hAnsiTheme="minorEastAsia"/>
          <w:b/>
          <w:bCs/>
          <w:sz w:val="32"/>
          <w:szCs w:val="32"/>
        </w:rPr>
        <w:t>（新規・変更）</w:t>
      </w:r>
      <w:r w:rsidR="000E0B84" w:rsidRPr="00225822">
        <w:rPr>
          <w:rFonts w:asciiTheme="minorEastAsia" w:hAnsiTheme="minorEastAsia" w:hint="eastAsia"/>
          <w:b/>
          <w:bCs/>
          <w:sz w:val="32"/>
          <w:szCs w:val="32"/>
        </w:rPr>
        <w:t>申出</w:t>
      </w:r>
      <w:r w:rsidRPr="00225822">
        <w:rPr>
          <w:rFonts w:asciiTheme="minorEastAsia" w:hAnsiTheme="minorEastAsia" w:hint="eastAsia"/>
          <w:b/>
          <w:bCs/>
          <w:sz w:val="32"/>
          <w:szCs w:val="32"/>
        </w:rPr>
        <w:t>書</w:t>
      </w:r>
    </w:p>
    <w:p w14:paraId="4A54DAC8" w14:textId="77777777" w:rsidR="00C82DA9" w:rsidRPr="0018715E" w:rsidRDefault="00C82DA9">
      <w:pPr>
        <w:rPr>
          <w:rFonts w:asciiTheme="minorEastAsia" w:hAnsiTheme="minorEastAsia"/>
        </w:rPr>
      </w:pPr>
    </w:p>
    <w:p w14:paraId="638071C9" w14:textId="4197CC69" w:rsidR="0064293C" w:rsidRDefault="00C82DA9" w:rsidP="00362B04">
      <w:pPr>
        <w:ind w:firstLineChars="100" w:firstLine="210"/>
        <w:rPr>
          <w:rFonts w:asciiTheme="minorEastAsia" w:hAnsiTheme="minorEastAsia"/>
        </w:rPr>
      </w:pPr>
      <w:r w:rsidRPr="0018715E">
        <w:rPr>
          <w:rFonts w:asciiTheme="minorEastAsia" w:hAnsiTheme="minorEastAsia" w:hint="eastAsia"/>
        </w:rPr>
        <w:t>下記の通り、</w:t>
      </w:r>
      <w:r w:rsidR="00271E48" w:rsidRPr="00271E48">
        <w:rPr>
          <w:rFonts w:asciiTheme="minorEastAsia" w:hAnsiTheme="minorEastAsia" w:hint="eastAsia"/>
        </w:rPr>
        <w:t>産前産後休業</w:t>
      </w:r>
      <w:r w:rsidR="00230F01">
        <w:rPr>
          <w:rFonts w:asciiTheme="minorEastAsia" w:hAnsiTheme="minorEastAsia" w:hint="eastAsia"/>
        </w:rPr>
        <w:t>期間</w:t>
      </w:r>
      <w:r w:rsidR="0064293C" w:rsidRPr="0018715E">
        <w:rPr>
          <w:rFonts w:asciiTheme="minorEastAsia" w:hAnsiTheme="minorEastAsia" w:hint="eastAsia"/>
        </w:rPr>
        <w:t>を</w:t>
      </w:r>
      <w:r w:rsidR="0064293C">
        <w:rPr>
          <w:rFonts w:asciiTheme="minorEastAsia" w:hAnsiTheme="minorEastAsia" w:hint="eastAsia"/>
        </w:rPr>
        <w:t>申出</w:t>
      </w:r>
      <w:r w:rsidR="0064293C" w:rsidRPr="0018715E">
        <w:rPr>
          <w:rFonts w:asciiTheme="minorEastAsia" w:hAnsiTheme="minorEastAsia" w:hint="eastAsia"/>
        </w:rPr>
        <w:t>いたします。</w:t>
      </w:r>
    </w:p>
    <w:p w14:paraId="0839A6E6" w14:textId="77777777" w:rsidR="0064293C" w:rsidRDefault="0064293C" w:rsidP="00362B04">
      <w:pPr>
        <w:ind w:firstLineChars="100" w:firstLine="210"/>
        <w:rPr>
          <w:rFonts w:asciiTheme="minorEastAsia" w:hAnsiTheme="minorEastAsia"/>
        </w:rPr>
      </w:pPr>
    </w:p>
    <w:p w14:paraId="3FB550C3" w14:textId="0FC64152" w:rsidR="0064293C" w:rsidRDefault="0064293C" w:rsidP="006429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【申出区分】</w:t>
      </w:r>
      <w:r w:rsidRPr="0064293C">
        <w:rPr>
          <w:rFonts w:asciiTheme="minorEastAsia" w:hAnsiTheme="minorEastAsia"/>
        </w:rPr>
        <w:t>（いずれかに☑）</w:t>
      </w:r>
    </w:p>
    <w:p w14:paraId="3459FA4E" w14:textId="6552767A" w:rsidR="00C82DA9" w:rsidRPr="0018715E" w:rsidRDefault="00ED058B" w:rsidP="006429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27487286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 xml:space="preserve">　新規</w:t>
      </w:r>
      <w:r w:rsidR="0064293C">
        <w:rPr>
          <w:rFonts w:asciiTheme="minorEastAsia" w:hAnsiTheme="minorEastAsia" w:hint="eastAsia"/>
        </w:rPr>
        <w:t>申出</w:t>
      </w:r>
      <w:r>
        <w:rPr>
          <w:rFonts w:asciiTheme="minorEastAsia" w:hAnsiTheme="minorEastAsia" w:hint="eastAsia"/>
        </w:rPr>
        <w:t xml:space="preserve">　</w:t>
      </w:r>
      <w:r w:rsidR="00483A7D">
        <w:rPr>
          <w:rFonts w:asciiTheme="minorEastAsia" w:hAnsiTheme="minorEastAsia" w:hint="eastAsia"/>
        </w:rPr>
        <w:t>／</w:t>
      </w: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12547070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 xml:space="preserve">　変更</w:t>
      </w:r>
      <w:r w:rsidR="0064293C">
        <w:rPr>
          <w:rFonts w:asciiTheme="minorEastAsia" w:hAnsiTheme="minorEastAsia" w:hint="eastAsia"/>
        </w:rPr>
        <w:t>申出</w:t>
      </w:r>
    </w:p>
    <w:p w14:paraId="262C9676" w14:textId="66798433" w:rsidR="00C82DA9" w:rsidRPr="0018715E" w:rsidRDefault="00C82DA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070"/>
        <w:gridCol w:w="4110"/>
        <w:gridCol w:w="1276"/>
      </w:tblGrid>
      <w:tr w:rsidR="0064293C" w:rsidRPr="0064293C" w14:paraId="31F3A1B7" w14:textId="77777777" w:rsidTr="00F63086">
        <w:trPr>
          <w:trHeight w:val="503"/>
        </w:trPr>
        <w:tc>
          <w:tcPr>
            <w:tcW w:w="5070" w:type="dxa"/>
            <w:vMerge w:val="restart"/>
            <w:vAlign w:val="center"/>
          </w:tcPr>
          <w:p w14:paraId="1794EE95" w14:textId="497ECF87" w:rsidR="0064293C" w:rsidRPr="0064293C" w:rsidRDefault="0064293C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/>
                <w:szCs w:val="21"/>
              </w:rPr>
              <w:t>出産日区分（いずれかに☑）</w:t>
            </w:r>
          </w:p>
        </w:tc>
        <w:tc>
          <w:tcPr>
            <w:tcW w:w="5386" w:type="dxa"/>
            <w:gridSpan w:val="2"/>
            <w:tcBorders>
              <w:bottom w:val="nil"/>
            </w:tcBorders>
            <w:vAlign w:val="center"/>
          </w:tcPr>
          <w:p w14:paraId="1B80A982" w14:textId="4B9713DC" w:rsidR="0064293C" w:rsidRPr="0064293C" w:rsidRDefault="00F75BE5" w:rsidP="00B7657E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2649209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293C" w:rsidRPr="006429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293C" w:rsidRPr="0064293C">
              <w:rPr>
                <w:rFonts w:asciiTheme="minorEastAsia" w:hAnsiTheme="minorEastAsia" w:hint="eastAsia"/>
                <w:szCs w:val="21"/>
              </w:rPr>
              <w:t xml:space="preserve">　出産</w:t>
            </w:r>
            <w:r w:rsidR="00D76BFC" w:rsidRPr="0064293C">
              <w:rPr>
                <w:rFonts w:asciiTheme="minorEastAsia" w:hAnsiTheme="minorEastAsia" w:hint="eastAsia"/>
                <w:szCs w:val="21"/>
              </w:rPr>
              <w:t>予定</w:t>
            </w:r>
          </w:p>
        </w:tc>
      </w:tr>
      <w:tr w:rsidR="0064293C" w:rsidRPr="0064293C" w14:paraId="4F00A243" w14:textId="77777777" w:rsidTr="00F63086">
        <w:trPr>
          <w:trHeight w:val="502"/>
        </w:trPr>
        <w:tc>
          <w:tcPr>
            <w:tcW w:w="5070" w:type="dxa"/>
            <w:vMerge/>
            <w:vAlign w:val="center"/>
          </w:tcPr>
          <w:p w14:paraId="07194E14" w14:textId="77777777" w:rsidR="0064293C" w:rsidRPr="0064293C" w:rsidRDefault="0064293C" w:rsidP="00C82D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B4BE98" w14:textId="1AEB2FD7" w:rsidR="0064293C" w:rsidRPr="0064293C" w:rsidRDefault="00F75BE5" w:rsidP="00B7657E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20872186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293C" w:rsidRPr="006429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293C" w:rsidRPr="0064293C">
              <w:rPr>
                <w:rFonts w:asciiTheme="minorEastAsia" w:hAnsiTheme="minorEastAsia" w:hint="eastAsia"/>
                <w:szCs w:val="21"/>
              </w:rPr>
              <w:t xml:space="preserve">　出産</w:t>
            </w:r>
          </w:p>
        </w:tc>
      </w:tr>
      <w:tr w:rsidR="0064293C" w:rsidRPr="0064293C" w14:paraId="494E4F41" w14:textId="77777777" w:rsidTr="00F63086">
        <w:trPr>
          <w:trHeight w:val="1004"/>
        </w:trPr>
        <w:tc>
          <w:tcPr>
            <w:tcW w:w="5070" w:type="dxa"/>
            <w:vAlign w:val="center"/>
          </w:tcPr>
          <w:p w14:paraId="1F422DC8" w14:textId="3E2FAA24" w:rsidR="0064293C" w:rsidRPr="0064293C" w:rsidRDefault="0064293C" w:rsidP="0064293C">
            <w:pPr>
              <w:jc w:val="center"/>
              <w:rPr>
                <w:szCs w:val="21"/>
              </w:rPr>
            </w:pPr>
            <w:r w:rsidRPr="0064293C">
              <w:rPr>
                <w:szCs w:val="21"/>
              </w:rPr>
              <w:t>出産予定日（または出産日）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48E30BF3" w14:textId="346177DF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64293C" w:rsidRPr="0064293C" w14:paraId="4AC06F98" w14:textId="77777777" w:rsidTr="00F63086">
        <w:trPr>
          <w:trHeight w:val="1004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7593776C" w14:textId="77777777" w:rsidR="0064293C" w:rsidRPr="0064293C" w:rsidRDefault="0064293C" w:rsidP="0064293C">
            <w:pPr>
              <w:jc w:val="center"/>
              <w:rPr>
                <w:szCs w:val="21"/>
              </w:rPr>
            </w:pPr>
            <w:r w:rsidRPr="0064293C">
              <w:rPr>
                <w:szCs w:val="21"/>
              </w:rPr>
              <w:t>妊娠区分</w:t>
            </w:r>
          </w:p>
          <w:p w14:paraId="5F479DB3" w14:textId="478CB9F6" w:rsidR="0064293C" w:rsidRPr="0064293C" w:rsidRDefault="0064293C" w:rsidP="0064293C">
            <w:pPr>
              <w:jc w:val="center"/>
              <w:rPr>
                <w:szCs w:val="21"/>
              </w:rPr>
            </w:pPr>
            <w:r w:rsidRPr="0064293C">
              <w:rPr>
                <w:rFonts w:hint="eastAsia"/>
                <w:szCs w:val="21"/>
              </w:rPr>
              <w:t>（いずれかに</w:t>
            </w:r>
            <w:r w:rsidRPr="0064293C">
              <w:rPr>
                <w:rFonts w:ascii="Segoe UI Symbol" w:hAnsi="Segoe UI Symbol" w:cs="Segoe UI Symbol"/>
                <w:szCs w:val="21"/>
              </w:rPr>
              <w:t>☑</w:t>
            </w:r>
            <w:r w:rsidRPr="0064293C">
              <w:rPr>
                <w:rFonts w:hint="eastAsia"/>
                <w:szCs w:val="21"/>
              </w:rPr>
              <w:t>してください。）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476DECF7" w14:textId="0577B0E1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F0CC438" w14:textId="1C49317B" w:rsidR="0064293C" w:rsidRPr="0064293C" w:rsidRDefault="00F75BE5" w:rsidP="0064293C">
            <w:pPr>
              <w:jc w:val="center"/>
              <w:rPr>
                <w:szCs w:val="21"/>
              </w:rPr>
            </w:pPr>
            <w:sdt>
              <w:sdtPr>
                <w:rPr>
                  <w:szCs w:val="21"/>
                </w:rPr>
                <w:id w:val="-1970670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293C" w:rsidRPr="006429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293C" w:rsidRPr="0064293C">
              <w:rPr>
                <w:szCs w:val="21"/>
              </w:rPr>
              <w:t>単胎妊娠</w:t>
            </w:r>
          </w:p>
          <w:p w14:paraId="613B48CB" w14:textId="77777777" w:rsidR="0064293C" w:rsidRPr="0064293C" w:rsidRDefault="0064293C" w:rsidP="0064293C">
            <w:pPr>
              <w:jc w:val="center"/>
              <w:rPr>
                <w:szCs w:val="21"/>
              </w:rPr>
            </w:pPr>
          </w:p>
          <w:p w14:paraId="7441375E" w14:textId="13BF9097" w:rsidR="0064293C" w:rsidRPr="0064293C" w:rsidRDefault="00F75BE5" w:rsidP="0064293C">
            <w:pPr>
              <w:jc w:val="center"/>
              <w:rPr>
                <w:szCs w:val="21"/>
              </w:rPr>
            </w:pPr>
            <w:sdt>
              <w:sdtPr>
                <w:rPr>
                  <w:szCs w:val="21"/>
                </w:rPr>
                <w:id w:val="-5430611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293C" w:rsidRPr="006429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293C" w:rsidRPr="0064293C">
              <w:rPr>
                <w:szCs w:val="21"/>
              </w:rPr>
              <w:t>多胎妊娠</w:t>
            </w:r>
          </w:p>
          <w:p w14:paraId="7731C0DA" w14:textId="00146C41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293C" w:rsidRPr="0064293C" w14:paraId="4D8D957C" w14:textId="77777777" w:rsidTr="00F63086">
        <w:trPr>
          <w:trHeight w:val="324"/>
        </w:trPr>
        <w:tc>
          <w:tcPr>
            <w:tcW w:w="5070" w:type="dxa"/>
            <w:tcBorders>
              <w:bottom w:val="nil"/>
            </w:tcBorders>
            <w:vAlign w:val="center"/>
          </w:tcPr>
          <w:p w14:paraId="78834CBC" w14:textId="77777777" w:rsidR="0064293C" w:rsidRPr="0064293C" w:rsidRDefault="0064293C" w:rsidP="0064293C">
            <w:pPr>
              <w:jc w:val="lef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/>
                <w:szCs w:val="21"/>
              </w:rPr>
              <w:t>【新規申出の場合】</w:t>
            </w:r>
          </w:p>
        </w:tc>
        <w:tc>
          <w:tcPr>
            <w:tcW w:w="5386" w:type="dxa"/>
            <w:gridSpan w:val="2"/>
            <w:tcBorders>
              <w:bottom w:val="nil"/>
            </w:tcBorders>
            <w:vAlign w:val="center"/>
          </w:tcPr>
          <w:p w14:paraId="44495D50" w14:textId="6C00DF4C" w:rsidR="0064293C" w:rsidRPr="0064293C" w:rsidRDefault="0064293C" w:rsidP="0064293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4293C" w:rsidRPr="0064293C" w14:paraId="1A0DE763" w14:textId="77777777" w:rsidTr="00F63086">
        <w:trPr>
          <w:trHeight w:val="556"/>
        </w:trPr>
        <w:tc>
          <w:tcPr>
            <w:tcW w:w="5070" w:type="dxa"/>
            <w:vMerge w:val="restart"/>
            <w:tcBorders>
              <w:top w:val="nil"/>
            </w:tcBorders>
            <w:vAlign w:val="center"/>
          </w:tcPr>
          <w:p w14:paraId="6A8FB9E0" w14:textId="6FC1A23E" w:rsidR="006F478C" w:rsidRPr="0064293C" w:rsidRDefault="0064293C" w:rsidP="006F4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産前産後休業（予定）期間</w:t>
            </w:r>
          </w:p>
        </w:tc>
        <w:tc>
          <w:tcPr>
            <w:tcW w:w="4110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3C93AE95" w14:textId="0E10A7E4" w:rsidR="0064293C" w:rsidRPr="0064293C" w:rsidRDefault="0064293C" w:rsidP="0064293C">
            <w:pPr>
              <w:jc w:val="righ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089D6A91" w14:textId="77777777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から</w:t>
            </w:r>
          </w:p>
        </w:tc>
      </w:tr>
      <w:tr w:rsidR="0064293C" w:rsidRPr="0064293C" w14:paraId="65CCA7ED" w14:textId="77777777" w:rsidTr="00F63086">
        <w:trPr>
          <w:trHeight w:val="564"/>
        </w:trPr>
        <w:tc>
          <w:tcPr>
            <w:tcW w:w="5070" w:type="dxa"/>
            <w:vMerge/>
            <w:tcBorders>
              <w:bottom w:val="single" w:sz="12" w:space="0" w:color="auto"/>
            </w:tcBorders>
          </w:tcPr>
          <w:p w14:paraId="227288F9" w14:textId="77777777" w:rsidR="0064293C" w:rsidRPr="0064293C" w:rsidRDefault="0064293C" w:rsidP="006429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2E224F03" w14:textId="1D2BD331" w:rsidR="0064293C" w:rsidRPr="0064293C" w:rsidRDefault="0064293C" w:rsidP="0064293C">
            <w:pPr>
              <w:jc w:val="righ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14:paraId="753DFAD5" w14:textId="77777777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まで</w:t>
            </w:r>
          </w:p>
        </w:tc>
      </w:tr>
      <w:tr w:rsidR="0064293C" w:rsidRPr="0064293C" w14:paraId="57809D4E" w14:textId="77777777" w:rsidTr="00F63086">
        <w:trPr>
          <w:trHeight w:val="254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2EBBA7" w14:textId="77777777" w:rsidR="0064293C" w:rsidRPr="0064293C" w:rsidRDefault="0064293C" w:rsidP="0064293C">
            <w:pPr>
              <w:jc w:val="lef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/>
                <w:szCs w:val="21"/>
              </w:rPr>
              <w:t>【変更申出の場合】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36F7FA5" w14:textId="6F8840E6" w:rsidR="0064293C" w:rsidRPr="0064293C" w:rsidRDefault="0064293C" w:rsidP="0064293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4293C" w:rsidRPr="0064293C" w14:paraId="0EACEFCE" w14:textId="77777777" w:rsidTr="00F63086">
        <w:trPr>
          <w:trHeight w:val="536"/>
        </w:trPr>
        <w:tc>
          <w:tcPr>
            <w:tcW w:w="507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33B3EA" w14:textId="329D1422" w:rsidR="0064293C" w:rsidRPr="0064293C" w:rsidRDefault="0064293C" w:rsidP="006F4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変更前産前産後休業期間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9DA2C" w14:textId="77777777" w:rsidR="0064293C" w:rsidRPr="0064293C" w:rsidRDefault="0064293C" w:rsidP="00991D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838C5E" w14:textId="77777777" w:rsidR="0064293C" w:rsidRPr="0064293C" w:rsidRDefault="0064293C" w:rsidP="00991D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から</w:t>
            </w:r>
          </w:p>
        </w:tc>
      </w:tr>
      <w:tr w:rsidR="0064293C" w:rsidRPr="0064293C" w14:paraId="37EBC5C7" w14:textId="77777777" w:rsidTr="00F63086">
        <w:trPr>
          <w:trHeight w:val="543"/>
        </w:trPr>
        <w:tc>
          <w:tcPr>
            <w:tcW w:w="507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787CC4" w14:textId="77777777" w:rsidR="0064293C" w:rsidRPr="0064293C" w:rsidRDefault="0064293C" w:rsidP="00991D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3741" w14:textId="77777777" w:rsidR="0064293C" w:rsidRPr="0064293C" w:rsidRDefault="0064293C" w:rsidP="00991D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EFA077" w14:textId="77777777" w:rsidR="0064293C" w:rsidRPr="0064293C" w:rsidRDefault="0064293C" w:rsidP="00991D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まで</w:t>
            </w:r>
          </w:p>
        </w:tc>
      </w:tr>
      <w:tr w:rsidR="0064293C" w:rsidRPr="0064293C" w14:paraId="010D2860" w14:textId="77777777" w:rsidTr="00F63086">
        <w:trPr>
          <w:trHeight w:val="536"/>
        </w:trPr>
        <w:tc>
          <w:tcPr>
            <w:tcW w:w="507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1F6D24" w14:textId="210E74F4" w:rsidR="0064293C" w:rsidRPr="0064293C" w:rsidRDefault="0064293C" w:rsidP="006F4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変更後産前産後休業期間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979F" w14:textId="02DFF7A7" w:rsidR="0064293C" w:rsidRPr="0064293C" w:rsidRDefault="0064293C" w:rsidP="0064293C">
            <w:pPr>
              <w:jc w:val="righ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BC9E2F" w14:textId="77777777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から</w:t>
            </w:r>
          </w:p>
        </w:tc>
      </w:tr>
      <w:tr w:rsidR="0064293C" w:rsidRPr="0064293C" w14:paraId="0F51398F" w14:textId="77777777" w:rsidTr="00F63086">
        <w:trPr>
          <w:trHeight w:val="543"/>
        </w:trPr>
        <w:tc>
          <w:tcPr>
            <w:tcW w:w="507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D2A04C" w14:textId="77777777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CB1E0" w14:textId="0647AB2D" w:rsidR="0064293C" w:rsidRPr="0064293C" w:rsidRDefault="0064293C" w:rsidP="0064293C">
            <w:pPr>
              <w:jc w:val="right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30C061" w14:textId="77777777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まで</w:t>
            </w:r>
          </w:p>
        </w:tc>
      </w:tr>
      <w:tr w:rsidR="0064293C" w:rsidRPr="0064293C" w14:paraId="0C81689C" w14:textId="77777777" w:rsidTr="00F63086">
        <w:trPr>
          <w:trHeight w:val="1132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3CB866" w14:textId="182FEC15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 w:hint="eastAsia"/>
                <w:szCs w:val="21"/>
              </w:rPr>
              <w:t>変更理由</w:t>
            </w:r>
          </w:p>
          <w:p w14:paraId="38330C57" w14:textId="0A744041" w:rsidR="0064293C" w:rsidRPr="0064293C" w:rsidRDefault="0064293C" w:rsidP="006429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293C">
              <w:rPr>
                <w:rFonts w:asciiTheme="minorEastAsia" w:hAnsiTheme="minorEastAsia"/>
                <w:szCs w:val="21"/>
              </w:rPr>
              <w:t>（出産予定日の変更、医師の指示、健康上の理由等）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6D2DC4" w14:textId="77777777" w:rsidR="0064293C" w:rsidRPr="0064293C" w:rsidRDefault="0064293C" w:rsidP="0064293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A5EE986" w14:textId="076D2D19" w:rsidR="00C82DA9" w:rsidRPr="0018715E" w:rsidRDefault="002258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B7657E">
        <w:rPr>
          <w:rFonts w:asciiTheme="minorEastAsia" w:hAnsiTheme="minorEastAsia" w:hint="eastAsia"/>
        </w:rPr>
        <w:t>変更の場合、</w:t>
      </w:r>
      <w:r>
        <w:rPr>
          <w:rFonts w:asciiTheme="minorEastAsia" w:hAnsiTheme="minorEastAsia" w:hint="eastAsia"/>
        </w:rPr>
        <w:t>変更前の産前産後休業申出書（写し）を添付してください。</w:t>
      </w:r>
    </w:p>
    <w:p w14:paraId="3221C3F7" w14:textId="557726C9" w:rsidR="00B754AB" w:rsidRPr="00230F01" w:rsidRDefault="00066C14">
      <w:pPr>
        <w:rPr>
          <w:rFonts w:asciiTheme="minorEastAsia" w:hAnsiTheme="minorEastAsia"/>
        </w:rPr>
      </w:pPr>
      <w:r w:rsidRPr="00066C14">
        <w:rPr>
          <w:rFonts w:asciiTheme="minorEastAsia" w:hAnsiTheme="minorEastAsia"/>
        </w:rPr>
        <w:t>※母子健康手帳の写しを添付してください</w:t>
      </w:r>
      <w:r w:rsidR="00B7657E">
        <w:rPr>
          <w:rFonts w:asciiTheme="minorEastAsia" w:hAnsiTheme="minorEastAsia" w:hint="eastAsia"/>
        </w:rPr>
        <w:t>（</w:t>
      </w:r>
      <w:r w:rsidR="00B7657E" w:rsidRPr="00066C14">
        <w:rPr>
          <w:rFonts w:asciiTheme="minorEastAsia" w:hAnsiTheme="minorEastAsia"/>
        </w:rPr>
        <w:t>出産予定日変更</w:t>
      </w:r>
      <w:r w:rsidR="00B7657E">
        <w:rPr>
          <w:rFonts w:asciiTheme="minorEastAsia" w:hAnsiTheme="minorEastAsia" w:hint="eastAsia"/>
        </w:rPr>
        <w:t>の場合も含む）</w:t>
      </w:r>
      <w:r w:rsidRPr="00066C14">
        <w:rPr>
          <w:rFonts w:asciiTheme="minorEastAsia" w:hAnsiTheme="minorEastAsia"/>
        </w:rPr>
        <w:t>。</w:t>
      </w:r>
    </w:p>
    <w:p w14:paraId="03EADB08" w14:textId="727A069A" w:rsidR="00B754AB" w:rsidRDefault="006F478C">
      <w:pPr>
        <w:rPr>
          <w:rFonts w:asciiTheme="minorEastAsia" w:hAnsiTheme="minorEastAsia"/>
          <w:szCs w:val="21"/>
        </w:rPr>
      </w:pPr>
      <w:r w:rsidRPr="006F478C">
        <w:rPr>
          <w:rFonts w:asciiTheme="minorEastAsia" w:hAnsiTheme="minorEastAsia"/>
          <w:szCs w:val="21"/>
        </w:rPr>
        <w:t>※産前休業は、出産予定日の6週間前（多胎妊娠の場合は14週間前）から取得可能です。</w:t>
      </w:r>
    </w:p>
    <w:p w14:paraId="5DEA1055" w14:textId="6422D79C" w:rsidR="00F41823" w:rsidRPr="00F41823" w:rsidRDefault="00F41823">
      <w:pPr>
        <w:rPr>
          <w:rFonts w:asciiTheme="minorEastAsia" w:hAnsiTheme="minorEastAsia"/>
        </w:rPr>
      </w:pPr>
      <w:r w:rsidRPr="00F41823">
        <w:rPr>
          <w:rFonts w:asciiTheme="minorEastAsia" w:hAnsiTheme="minorEastAsia"/>
        </w:rPr>
        <w:t>※産後休業は、出産日の翌日から8週間とします。</w:t>
      </w:r>
    </w:p>
    <w:sectPr w:rsidR="00F41823" w:rsidRPr="00F41823" w:rsidSect="00E23C81">
      <w:pgSz w:w="11906" w:h="16838"/>
      <w:pgMar w:top="720" w:right="720" w:bottom="720" w:left="720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A9"/>
    <w:rsid w:val="00023BB4"/>
    <w:rsid w:val="00066C14"/>
    <w:rsid w:val="000815D1"/>
    <w:rsid w:val="000B678A"/>
    <w:rsid w:val="000E0B84"/>
    <w:rsid w:val="000E595F"/>
    <w:rsid w:val="000F0D38"/>
    <w:rsid w:val="000F41AC"/>
    <w:rsid w:val="0018715E"/>
    <w:rsid w:val="001B1335"/>
    <w:rsid w:val="00225822"/>
    <w:rsid w:val="00230F01"/>
    <w:rsid w:val="00236B01"/>
    <w:rsid w:val="00237760"/>
    <w:rsid w:val="00271E48"/>
    <w:rsid w:val="00362B04"/>
    <w:rsid w:val="0036579A"/>
    <w:rsid w:val="00395042"/>
    <w:rsid w:val="003C3E80"/>
    <w:rsid w:val="003E53CB"/>
    <w:rsid w:val="00401748"/>
    <w:rsid w:val="004456EC"/>
    <w:rsid w:val="00483A7D"/>
    <w:rsid w:val="004D395F"/>
    <w:rsid w:val="00501A7F"/>
    <w:rsid w:val="00510192"/>
    <w:rsid w:val="00522010"/>
    <w:rsid w:val="00524BFB"/>
    <w:rsid w:val="0058480B"/>
    <w:rsid w:val="005B067B"/>
    <w:rsid w:val="005F3802"/>
    <w:rsid w:val="006141D5"/>
    <w:rsid w:val="0064293C"/>
    <w:rsid w:val="00647591"/>
    <w:rsid w:val="0065094C"/>
    <w:rsid w:val="00664902"/>
    <w:rsid w:val="006F478C"/>
    <w:rsid w:val="007B7F59"/>
    <w:rsid w:val="008575F5"/>
    <w:rsid w:val="008B1F8A"/>
    <w:rsid w:val="00906CB4"/>
    <w:rsid w:val="009A5D44"/>
    <w:rsid w:val="00A525A7"/>
    <w:rsid w:val="00A86B27"/>
    <w:rsid w:val="00A91417"/>
    <w:rsid w:val="00B754AB"/>
    <w:rsid w:val="00B7657E"/>
    <w:rsid w:val="00BA420A"/>
    <w:rsid w:val="00C15FBF"/>
    <w:rsid w:val="00C375C0"/>
    <w:rsid w:val="00C82DA9"/>
    <w:rsid w:val="00CB0BA7"/>
    <w:rsid w:val="00D76BFC"/>
    <w:rsid w:val="00DD58B3"/>
    <w:rsid w:val="00E0795A"/>
    <w:rsid w:val="00E23C81"/>
    <w:rsid w:val="00E37B69"/>
    <w:rsid w:val="00EB66AF"/>
    <w:rsid w:val="00ED058B"/>
    <w:rsid w:val="00F14094"/>
    <w:rsid w:val="00F41823"/>
    <w:rsid w:val="00F43DC4"/>
    <w:rsid w:val="00F63086"/>
    <w:rsid w:val="00F70B99"/>
    <w:rsid w:val="00FD1F89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3DCF7"/>
  <w15:docId w15:val="{CAC8B566-EB96-4B9A-9403-1DBA04F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273</Characters>
  <Application>Microsoft Office Word</Application>
  <DocSecurity>0</DocSecurity>
  <Lines>45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永末 淳</cp:lastModifiedBy>
  <cp:revision>48</cp:revision>
  <dcterms:created xsi:type="dcterms:W3CDTF">2018-01-29T05:25:00Z</dcterms:created>
  <dcterms:modified xsi:type="dcterms:W3CDTF">2026-04-30T07:55:00Z</dcterms:modified>
</cp:coreProperties>
</file>