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A6D7" w14:textId="77777777" w:rsidR="000311B9" w:rsidRPr="009A4E5A" w:rsidRDefault="000311B9" w:rsidP="000311B9">
      <w:pPr>
        <w:jc w:val="right"/>
        <w:rPr>
          <w:rFonts w:ascii="ＭＳ 明朝" w:eastAsia="ＭＳ 明朝" w:hAnsi="ＭＳ 明朝"/>
          <w:szCs w:val="21"/>
        </w:rPr>
      </w:pPr>
      <w:r w:rsidRPr="009A4E5A">
        <w:rPr>
          <w:rFonts w:ascii="ＭＳ 明朝" w:eastAsia="ＭＳ 明朝" w:hAnsi="ＭＳ 明朝" w:hint="eastAsia"/>
          <w:szCs w:val="21"/>
        </w:rPr>
        <w:t>提出日　　　　年　　月　　日</w:t>
      </w:r>
    </w:p>
    <w:p w14:paraId="412E3E27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  <w:r w:rsidRPr="009A4E5A">
        <w:rPr>
          <w:rFonts w:ascii="ＭＳ 明朝" w:eastAsia="ＭＳ 明朝" w:hAnsi="ＭＳ 明朝" w:hint="eastAsia"/>
          <w:szCs w:val="21"/>
        </w:rPr>
        <w:t>株式会社〇〇</w:t>
      </w:r>
    </w:p>
    <w:p w14:paraId="261332EA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  <w:r w:rsidRPr="009A4E5A">
        <w:rPr>
          <w:rFonts w:ascii="ＭＳ 明朝" w:eastAsia="ＭＳ 明朝" w:hAnsi="ＭＳ 明朝" w:hint="eastAsia"/>
          <w:szCs w:val="21"/>
        </w:rPr>
        <w:t>代表取締役　〇〇　殿</w:t>
      </w:r>
    </w:p>
    <w:p w14:paraId="4994FF31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tbl>
      <w:tblPr>
        <w:tblStyle w:val="aa"/>
        <w:tblpPr w:leftFromText="142" w:rightFromText="142" w:vertAnchor="text" w:horzAnchor="margin" w:tblpXSpec="right" w:tblpY="9"/>
        <w:tblW w:w="4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51"/>
      </w:tblGrid>
      <w:tr w:rsidR="000311B9" w:rsidRPr="009A4E5A" w14:paraId="6014A13D" w14:textId="77777777" w:rsidTr="00891227">
        <w:trPr>
          <w:trHeight w:val="49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0EDFE0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79AF95D9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1B9" w:rsidRPr="009A4E5A" w14:paraId="38E8DEB1" w14:textId="77777777" w:rsidTr="00891227">
        <w:trPr>
          <w:trHeight w:val="4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814C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F5D0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B3F3A2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p w14:paraId="0A967029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p w14:paraId="4859945C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p w14:paraId="1C763DE7" w14:textId="63365DFB" w:rsidR="000311B9" w:rsidRPr="009A4E5A" w:rsidRDefault="000C4F33" w:rsidP="000311B9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9A4E5A">
        <w:rPr>
          <w:rFonts w:ascii="ＭＳ 明朝" w:eastAsia="ＭＳ 明朝" w:hAnsi="ＭＳ 明朝" w:hint="eastAsia"/>
          <w:b/>
          <w:bCs/>
          <w:sz w:val="32"/>
          <w:szCs w:val="32"/>
        </w:rPr>
        <w:t>介護</w:t>
      </w:r>
      <w:r w:rsidR="000311B9" w:rsidRPr="009A4E5A">
        <w:rPr>
          <w:rFonts w:ascii="ＭＳ 明朝" w:eastAsia="ＭＳ 明朝" w:hAnsi="ＭＳ 明朝" w:hint="eastAsia"/>
          <w:b/>
          <w:bCs/>
          <w:sz w:val="32"/>
          <w:szCs w:val="32"/>
        </w:rPr>
        <w:t>休業</w:t>
      </w:r>
      <w:r w:rsidR="00B56A27" w:rsidRPr="00B56A27">
        <w:rPr>
          <w:rFonts w:ascii="ＭＳ 明朝" w:eastAsia="ＭＳ 明朝" w:hAnsi="ＭＳ 明朝"/>
          <w:b/>
          <w:bCs/>
          <w:sz w:val="32"/>
          <w:szCs w:val="32"/>
        </w:rPr>
        <w:t>（新規・変更）</w:t>
      </w:r>
      <w:r w:rsidR="000311B9" w:rsidRPr="009A4E5A">
        <w:rPr>
          <w:rFonts w:ascii="ＭＳ 明朝" w:eastAsia="ＭＳ 明朝" w:hAnsi="ＭＳ 明朝" w:hint="eastAsia"/>
          <w:b/>
          <w:bCs/>
          <w:sz w:val="32"/>
          <w:szCs w:val="32"/>
        </w:rPr>
        <w:t>申出書</w:t>
      </w:r>
    </w:p>
    <w:p w14:paraId="7F31784B" w14:textId="77777777" w:rsidR="000311B9" w:rsidRPr="009A4E5A" w:rsidRDefault="000311B9" w:rsidP="000311B9">
      <w:pPr>
        <w:rPr>
          <w:rFonts w:ascii="ＭＳ 明朝" w:eastAsia="ＭＳ 明朝" w:hAnsi="ＭＳ 明朝"/>
          <w:szCs w:val="21"/>
        </w:rPr>
      </w:pPr>
    </w:p>
    <w:p w14:paraId="27E0C9FC" w14:textId="415B2A2D" w:rsidR="000311B9" w:rsidRPr="009A4E5A" w:rsidRDefault="00CE449E" w:rsidP="000311B9">
      <w:pPr>
        <w:ind w:firstLineChars="100" w:firstLine="210"/>
        <w:rPr>
          <w:rFonts w:ascii="ＭＳ 明朝" w:eastAsia="ＭＳ 明朝" w:hAnsi="ＭＳ 明朝"/>
          <w:szCs w:val="21"/>
        </w:rPr>
      </w:pPr>
      <w:r w:rsidRPr="00CE449E">
        <w:rPr>
          <w:rFonts w:ascii="ＭＳ 明朝" w:eastAsia="ＭＳ 明朝" w:hAnsi="ＭＳ 明朝"/>
          <w:szCs w:val="21"/>
        </w:rPr>
        <w:t>下記のとおり、介護休業の取得または変更を申出いたします。</w:t>
      </w:r>
    </w:p>
    <w:p w14:paraId="09A9510C" w14:textId="77777777" w:rsidR="009A4E5A" w:rsidRPr="009A4E5A" w:rsidRDefault="009A4E5A" w:rsidP="009A4E5A">
      <w:pPr>
        <w:rPr>
          <w:rFonts w:ascii="ＭＳ 明朝" w:eastAsia="ＭＳ 明朝" w:hAnsi="ＭＳ 明朝"/>
        </w:rPr>
      </w:pPr>
      <w:r w:rsidRPr="009A4E5A">
        <w:rPr>
          <w:rFonts w:ascii="ＭＳ 明朝" w:eastAsia="ＭＳ 明朝" w:hAnsi="ＭＳ 明朝" w:hint="eastAsia"/>
        </w:rPr>
        <w:t>【申出区分】</w:t>
      </w:r>
      <w:r w:rsidRPr="009A4E5A">
        <w:rPr>
          <w:rFonts w:ascii="ＭＳ 明朝" w:eastAsia="ＭＳ 明朝" w:hAnsi="ＭＳ 明朝"/>
        </w:rPr>
        <w:t>（いずれかに☑）</w:t>
      </w:r>
    </w:p>
    <w:p w14:paraId="3F96FA9F" w14:textId="77777777" w:rsidR="009A4E5A" w:rsidRPr="009A4E5A" w:rsidRDefault="009A4E5A" w:rsidP="009A4E5A">
      <w:pPr>
        <w:rPr>
          <w:rFonts w:ascii="ＭＳ 明朝" w:eastAsia="ＭＳ 明朝" w:hAnsi="ＭＳ 明朝"/>
        </w:rPr>
      </w:pPr>
      <w:r w:rsidRPr="009A4E5A"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-27487286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9A4E5A">
            <w:rPr>
              <w:rFonts w:ascii="ＭＳ 明朝" w:eastAsia="ＭＳ 明朝" w:hAnsi="ＭＳ 明朝" w:hint="eastAsia"/>
            </w:rPr>
            <w:t>☐</w:t>
          </w:r>
        </w:sdtContent>
      </w:sdt>
      <w:r w:rsidRPr="009A4E5A">
        <w:rPr>
          <w:rFonts w:ascii="ＭＳ 明朝" w:eastAsia="ＭＳ 明朝" w:hAnsi="ＭＳ 明朝" w:hint="eastAsia"/>
        </w:rPr>
        <w:t xml:space="preserve">　新規申出　／　　</w:t>
      </w:r>
      <w:sdt>
        <w:sdtPr>
          <w:rPr>
            <w:rFonts w:ascii="ＭＳ 明朝" w:eastAsia="ＭＳ 明朝" w:hAnsi="ＭＳ 明朝" w:hint="eastAsia"/>
          </w:rPr>
          <w:id w:val="12547070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9A4E5A">
            <w:rPr>
              <w:rFonts w:ascii="ＭＳ 明朝" w:eastAsia="ＭＳ 明朝" w:hAnsi="ＭＳ 明朝" w:hint="eastAsia"/>
            </w:rPr>
            <w:t>☐</w:t>
          </w:r>
        </w:sdtContent>
      </w:sdt>
      <w:r w:rsidRPr="009A4E5A">
        <w:rPr>
          <w:rFonts w:ascii="ＭＳ 明朝" w:eastAsia="ＭＳ 明朝" w:hAnsi="ＭＳ 明朝" w:hint="eastAsia"/>
        </w:rPr>
        <w:t xml:space="preserve">　変更申出</w:t>
      </w:r>
    </w:p>
    <w:p w14:paraId="1B8D1CE6" w14:textId="77777777" w:rsidR="00461FCA" w:rsidRPr="009A4E5A" w:rsidRDefault="00461FCA">
      <w:pPr>
        <w:rPr>
          <w:rFonts w:ascii="ＭＳ 明朝" w:eastAsia="ＭＳ 明朝" w:hAnsi="ＭＳ 明朝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681"/>
        <w:gridCol w:w="1559"/>
        <w:gridCol w:w="5216"/>
      </w:tblGrid>
      <w:tr w:rsidR="000311B9" w:rsidRPr="009A4E5A" w14:paraId="6304C5A1" w14:textId="77777777" w:rsidTr="007B2A5E">
        <w:trPr>
          <w:trHeight w:val="215"/>
        </w:trPr>
        <w:tc>
          <w:tcPr>
            <w:tcW w:w="10456" w:type="dxa"/>
            <w:gridSpan w:val="3"/>
            <w:vAlign w:val="center"/>
          </w:tcPr>
          <w:p w14:paraId="250F9CF2" w14:textId="7F3FD531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/>
                <w:szCs w:val="21"/>
              </w:rPr>
              <w:t>対象となる</w:t>
            </w:r>
            <w:r w:rsidRPr="009A4E5A">
              <w:rPr>
                <w:rFonts w:ascii="ＭＳ 明朝" w:eastAsia="ＭＳ 明朝" w:hAnsi="ＭＳ 明朝" w:hint="eastAsia"/>
                <w:szCs w:val="21"/>
              </w:rPr>
              <w:t>家族</w:t>
            </w:r>
          </w:p>
        </w:tc>
      </w:tr>
      <w:tr w:rsidR="000311B9" w:rsidRPr="009A4E5A" w14:paraId="287B66F9" w14:textId="77777777" w:rsidTr="00597BC5">
        <w:trPr>
          <w:trHeight w:val="313"/>
        </w:trPr>
        <w:tc>
          <w:tcPr>
            <w:tcW w:w="3681" w:type="dxa"/>
            <w:vMerge w:val="restart"/>
            <w:vAlign w:val="center"/>
          </w:tcPr>
          <w:p w14:paraId="491EA9E6" w14:textId="0F6C7C94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対象となる家族の氏名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3868B26C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216" w:type="dxa"/>
            <w:tcBorders>
              <w:bottom w:val="dashSmallGap" w:sz="4" w:space="0" w:color="auto"/>
            </w:tcBorders>
            <w:vAlign w:val="center"/>
          </w:tcPr>
          <w:p w14:paraId="2391B938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1B9" w:rsidRPr="009A4E5A" w14:paraId="056C1FED" w14:textId="77777777" w:rsidTr="00597BC5">
        <w:trPr>
          <w:trHeight w:val="517"/>
        </w:trPr>
        <w:tc>
          <w:tcPr>
            <w:tcW w:w="3681" w:type="dxa"/>
            <w:vMerge/>
            <w:vAlign w:val="center"/>
          </w:tcPr>
          <w:p w14:paraId="212A18D4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67074399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216" w:type="dxa"/>
            <w:tcBorders>
              <w:top w:val="dashSmallGap" w:sz="4" w:space="0" w:color="auto"/>
            </w:tcBorders>
            <w:vAlign w:val="center"/>
          </w:tcPr>
          <w:p w14:paraId="1CB92278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1B9" w:rsidRPr="009A4E5A" w14:paraId="176C2418" w14:textId="77777777" w:rsidTr="00F07DD3">
        <w:trPr>
          <w:trHeight w:val="956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9F56DD8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  <w:p w14:paraId="201181C5" w14:textId="75933295" w:rsidR="006A6874" w:rsidRPr="009A4E5A" w:rsidRDefault="006A6874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/>
                <w:szCs w:val="21"/>
              </w:rPr>
              <w:t>（いずれかに</w:t>
            </w:r>
            <w:r w:rsidRPr="009A4E5A">
              <w:rPr>
                <w:rFonts w:ascii="ＭＳ 明朝" w:eastAsia="ＭＳ 明朝" w:hAnsi="ＭＳ 明朝" w:cs="Segoe UI Symbol"/>
                <w:szCs w:val="21"/>
              </w:rPr>
              <w:t>☑</w:t>
            </w:r>
            <w:r w:rsidRPr="009A4E5A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6775" w:type="dxa"/>
            <w:gridSpan w:val="2"/>
            <w:tcBorders>
              <w:bottom w:val="single" w:sz="4" w:space="0" w:color="auto"/>
            </w:tcBorders>
            <w:vAlign w:val="center"/>
          </w:tcPr>
          <w:p w14:paraId="3E420BEC" w14:textId="7CF24D5F" w:rsidR="0092335A" w:rsidRPr="009A4E5A" w:rsidRDefault="005E2A00" w:rsidP="000311B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97802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父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67457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母　　</w:t>
            </w:r>
            <w:r w:rsidR="0092335A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95159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配偶者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831129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兄弟姉妹　</w:t>
            </w:r>
          </w:p>
          <w:p w14:paraId="65660F77" w14:textId="03555D8B" w:rsidR="000311B9" w:rsidRPr="009A4E5A" w:rsidRDefault="005E2A00" w:rsidP="000311B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01520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孫　</w:t>
            </w:r>
            <w:r w:rsidR="0092335A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120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1B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37EC" w:rsidRPr="009A4E5A">
              <w:rPr>
                <w:rFonts w:ascii="ＭＳ 明朝" w:eastAsia="ＭＳ 明朝" w:hAnsi="ＭＳ 明朝" w:hint="eastAsia"/>
                <w:szCs w:val="21"/>
              </w:rPr>
              <w:t xml:space="preserve">祖父母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54687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37EC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311B9" w:rsidRPr="009A4E5A">
              <w:rPr>
                <w:rFonts w:ascii="ＭＳ 明朝" w:eastAsia="ＭＳ 明朝" w:hAnsi="ＭＳ 明朝" w:hint="eastAsia"/>
                <w:szCs w:val="21"/>
              </w:rPr>
              <w:t>その他（　　　　　　　　　　　）</w:t>
            </w:r>
          </w:p>
        </w:tc>
      </w:tr>
      <w:tr w:rsidR="000311B9" w:rsidRPr="009A4E5A" w14:paraId="04935FC7" w14:textId="77777777" w:rsidTr="007B2A5E">
        <w:trPr>
          <w:trHeight w:val="700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2AD4A6A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対象となる家族の住所</w:t>
            </w:r>
          </w:p>
          <w:p w14:paraId="73FA4AA1" w14:textId="32606BCC" w:rsidR="0092335A" w:rsidRPr="009A4E5A" w:rsidRDefault="0092335A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/>
                <w:szCs w:val="21"/>
              </w:rPr>
              <w:t>（同居・別居確認のため）</w:t>
            </w:r>
          </w:p>
        </w:tc>
        <w:tc>
          <w:tcPr>
            <w:tcW w:w="6775" w:type="dxa"/>
            <w:gridSpan w:val="2"/>
            <w:tcBorders>
              <w:bottom w:val="single" w:sz="4" w:space="0" w:color="auto"/>
            </w:tcBorders>
          </w:tcPr>
          <w:p w14:paraId="4F7F4CB1" w14:textId="77777777" w:rsidR="000311B9" w:rsidRPr="009A4E5A" w:rsidRDefault="000311B9" w:rsidP="000311B9">
            <w:pPr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40DE83D" w14:textId="355E8D89" w:rsidR="000311B9" w:rsidRPr="009A4E5A" w:rsidRDefault="000311B9" w:rsidP="000311B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1B9" w:rsidRPr="009A4E5A" w14:paraId="2AF60416" w14:textId="77777777" w:rsidTr="00794E08">
        <w:trPr>
          <w:trHeight w:val="572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4D625" w14:textId="6F483220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介護休業期間</w:t>
            </w:r>
            <w:r w:rsidR="00D93BD6" w:rsidRPr="009A4E5A">
              <w:rPr>
                <w:rFonts w:ascii="ＭＳ 明朝" w:eastAsia="ＭＳ 明朝" w:hAnsi="ＭＳ 明朝" w:hint="eastAsia"/>
                <w:szCs w:val="21"/>
              </w:rPr>
              <w:t>（予定）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2BD2" w14:textId="77777777" w:rsidR="000311B9" w:rsidRPr="009A4E5A" w:rsidRDefault="000311B9" w:rsidP="0089122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年　　　月　　　日から　　　　年　　　月　　　日まで</w:t>
            </w:r>
          </w:p>
        </w:tc>
      </w:tr>
      <w:tr w:rsidR="000311B9" w:rsidRPr="009A4E5A" w14:paraId="1B638096" w14:textId="77777777" w:rsidTr="00A345C6">
        <w:trPr>
          <w:trHeight w:val="849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019F8" w14:textId="77777777" w:rsidR="000311B9" w:rsidRPr="009A4E5A" w:rsidRDefault="000311B9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介護が必要となった事由</w:t>
            </w:r>
          </w:p>
          <w:p w14:paraId="1A0E808B" w14:textId="761789B7" w:rsidR="0092335A" w:rsidRPr="009A4E5A" w:rsidRDefault="0092335A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/>
                <w:szCs w:val="21"/>
              </w:rPr>
              <w:t>（例：要介護認定、医師の診断等）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60F3E" w14:textId="77777777" w:rsidR="000311B9" w:rsidRPr="009A4E5A" w:rsidRDefault="000311B9" w:rsidP="0089122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45C6" w:rsidRPr="009A4E5A" w14:paraId="3B9D43F1" w14:textId="77777777" w:rsidTr="007B2A5E">
        <w:trPr>
          <w:trHeight w:val="818"/>
        </w:trPr>
        <w:tc>
          <w:tcPr>
            <w:tcW w:w="36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157EC2" w14:textId="25B286DE" w:rsidR="00A345C6" w:rsidRPr="009A4E5A" w:rsidRDefault="00A345C6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/>
                <w:szCs w:val="21"/>
              </w:rPr>
              <w:t>今回の取得回数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54452BD" w14:textId="7F3BB982" w:rsidR="00A345C6" w:rsidRPr="009A4E5A" w:rsidRDefault="005E2A00" w:rsidP="008A3A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27879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4E2E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8A3A79" w:rsidRPr="009A4E5A">
              <w:rPr>
                <w:rFonts w:ascii="ＭＳ 明朝" w:eastAsia="ＭＳ 明朝" w:hAnsi="ＭＳ 明朝" w:hint="eastAsia"/>
                <w:szCs w:val="21"/>
              </w:rPr>
              <w:t xml:space="preserve">　1回目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85753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3A7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8A3A79" w:rsidRPr="009A4E5A">
              <w:rPr>
                <w:rFonts w:ascii="ＭＳ 明朝" w:eastAsia="ＭＳ 明朝" w:hAnsi="ＭＳ 明朝" w:hint="eastAsia"/>
                <w:szCs w:val="21"/>
              </w:rPr>
              <w:t xml:space="preserve">2回目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83744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3A79" w:rsidRPr="009A4E5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8A3A79" w:rsidRPr="009A4E5A">
              <w:rPr>
                <w:rFonts w:ascii="ＭＳ 明朝" w:eastAsia="ＭＳ 明朝" w:hAnsi="ＭＳ 明朝" w:hint="eastAsia"/>
                <w:szCs w:val="21"/>
              </w:rPr>
              <w:t>3回目</w:t>
            </w:r>
          </w:p>
          <w:p w14:paraId="61ACC20C" w14:textId="44192F75" w:rsidR="00A345C6" w:rsidRPr="009A4E5A" w:rsidRDefault="00C74E2E" w:rsidP="00C74E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/>
                <w:szCs w:val="21"/>
              </w:rPr>
              <w:t>※介護休業は通算93日・3回まで取得可能</w:t>
            </w:r>
          </w:p>
        </w:tc>
      </w:tr>
      <w:tr w:rsidR="00794E08" w:rsidRPr="009A4E5A" w14:paraId="655283E9" w14:textId="77777777" w:rsidTr="002543BF">
        <w:trPr>
          <w:trHeight w:val="396"/>
        </w:trPr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6100C" w14:textId="3B01758D" w:rsidR="00794E08" w:rsidRPr="009A4E5A" w:rsidRDefault="00797F2E" w:rsidP="00797F2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【変更申出の場合】</w:t>
            </w:r>
          </w:p>
        </w:tc>
      </w:tr>
      <w:tr w:rsidR="00794E08" w:rsidRPr="009A4E5A" w14:paraId="52AC4108" w14:textId="77777777" w:rsidTr="002543BF">
        <w:trPr>
          <w:trHeight w:val="477"/>
        </w:trPr>
        <w:tc>
          <w:tcPr>
            <w:tcW w:w="3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C15" w14:textId="4AE7082F" w:rsidR="00794E08" w:rsidRPr="009A4E5A" w:rsidRDefault="00794E08" w:rsidP="002F75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変更前の</w:t>
            </w:r>
            <w:r w:rsidRPr="009A4E5A">
              <w:rPr>
                <w:rFonts w:ascii="ＭＳ 明朝" w:eastAsia="ＭＳ 明朝" w:hAnsi="ＭＳ 明朝" w:hint="eastAsia"/>
                <w:szCs w:val="21"/>
              </w:rPr>
              <w:t>介護休業期間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92CE5" w14:textId="77777777" w:rsidR="00794E08" w:rsidRPr="009A4E5A" w:rsidRDefault="00794E08" w:rsidP="002F75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年　　　月　　　日から　　　　年　　　月　　　日まで</w:t>
            </w:r>
          </w:p>
        </w:tc>
      </w:tr>
      <w:tr w:rsidR="00794E08" w:rsidRPr="009A4E5A" w14:paraId="2B16EFF8" w14:textId="77777777" w:rsidTr="002543BF">
        <w:trPr>
          <w:trHeight w:val="477"/>
        </w:trPr>
        <w:tc>
          <w:tcPr>
            <w:tcW w:w="36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E3AB85" w14:textId="4580CD10" w:rsidR="00794E08" w:rsidRPr="00794E08" w:rsidRDefault="00794E08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変更後の</w:t>
            </w:r>
            <w:r w:rsidRPr="009A4E5A">
              <w:rPr>
                <w:rFonts w:ascii="ＭＳ 明朝" w:eastAsia="ＭＳ 明朝" w:hAnsi="ＭＳ 明朝" w:hint="eastAsia"/>
                <w:szCs w:val="21"/>
              </w:rPr>
              <w:t>介護休業期間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37C896" w14:textId="5EB2DDD1" w:rsidR="00794E08" w:rsidRPr="009A4E5A" w:rsidRDefault="00794E08" w:rsidP="00794E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A4E5A">
              <w:rPr>
                <w:rFonts w:ascii="ＭＳ 明朝" w:eastAsia="ＭＳ 明朝" w:hAnsi="ＭＳ 明朝" w:hint="eastAsia"/>
                <w:szCs w:val="21"/>
              </w:rPr>
              <w:t>年　　　月　　　日から　　　　年　　　月　　　日まで</w:t>
            </w:r>
          </w:p>
        </w:tc>
      </w:tr>
      <w:tr w:rsidR="00794E08" w:rsidRPr="009A4E5A" w14:paraId="26F206DA" w14:textId="77777777" w:rsidTr="002543BF">
        <w:trPr>
          <w:trHeight w:val="396"/>
        </w:trPr>
        <w:tc>
          <w:tcPr>
            <w:tcW w:w="36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1C57D" w14:textId="77777777" w:rsidR="00794E08" w:rsidRDefault="00797F2E" w:rsidP="008912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  <w:p w14:paraId="25369733" w14:textId="5B975081" w:rsidR="007B2A5E" w:rsidRPr="009A4E5A" w:rsidRDefault="008F153B" w:rsidP="0089122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F153B">
              <w:rPr>
                <w:rFonts w:ascii="ＭＳ 明朝" w:eastAsia="ＭＳ 明朝" w:hAnsi="ＭＳ 明朝"/>
                <w:szCs w:val="21"/>
              </w:rPr>
              <w:t>（例：介護状況の変化等）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34104" w14:textId="77777777" w:rsidR="00794E08" w:rsidRPr="009A4E5A" w:rsidRDefault="00794E08" w:rsidP="002543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96C70C" w14:textId="2A5F0A9A" w:rsidR="006F3B00" w:rsidRDefault="002543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≪新規申出≫</w:t>
      </w:r>
    </w:p>
    <w:p w14:paraId="451813C1" w14:textId="4A6AB085" w:rsidR="00BD6635" w:rsidRDefault="006F3B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3B6998" w:rsidRPr="009A4E5A">
        <w:rPr>
          <w:rFonts w:ascii="ＭＳ 明朝" w:eastAsia="ＭＳ 明朝" w:hAnsi="ＭＳ 明朝"/>
        </w:rPr>
        <w:t>対象家族が要介護状態であることを確認できる書類（例：要介護認定通知書の写し等）</w:t>
      </w:r>
      <w:r w:rsidR="003B6998" w:rsidRPr="009A4E5A">
        <w:rPr>
          <w:rFonts w:ascii="ＭＳ 明朝" w:eastAsia="ＭＳ 明朝" w:hAnsi="ＭＳ 明朝"/>
        </w:rPr>
        <w:br/>
        <w:t>・対象家族との続柄が確認できる書類（例：住民票の写し等）</w:t>
      </w:r>
    </w:p>
    <w:p w14:paraId="583127BE" w14:textId="3CE79726" w:rsidR="006F3B00" w:rsidRDefault="00C375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≪変更申出≫</w:t>
      </w:r>
    </w:p>
    <w:p w14:paraId="025574AE" w14:textId="70CE7EE9" w:rsidR="00C37581" w:rsidRPr="009A4E5A" w:rsidRDefault="006F3B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A7958">
        <w:rPr>
          <w:rFonts w:ascii="ＭＳ 明朝" w:eastAsia="ＭＳ 明朝" w:hAnsi="ＭＳ 明朝" w:hint="eastAsia"/>
        </w:rPr>
        <w:t>変更の場合、変更前の介護休業申出書（写し）を添付してください。</w:t>
      </w:r>
    </w:p>
    <w:sectPr w:rsidR="00C37581" w:rsidRPr="009A4E5A" w:rsidSect="006F3B00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B9"/>
    <w:rsid w:val="000311B9"/>
    <w:rsid w:val="000C4F33"/>
    <w:rsid w:val="00143280"/>
    <w:rsid w:val="001937EC"/>
    <w:rsid w:val="002543BF"/>
    <w:rsid w:val="003B6998"/>
    <w:rsid w:val="00461FCA"/>
    <w:rsid w:val="004A3F0E"/>
    <w:rsid w:val="00576647"/>
    <w:rsid w:val="00597BC5"/>
    <w:rsid w:val="006A6874"/>
    <w:rsid w:val="006C43F5"/>
    <w:rsid w:val="006D2763"/>
    <w:rsid w:val="006F3B00"/>
    <w:rsid w:val="00794E08"/>
    <w:rsid w:val="00797F2E"/>
    <w:rsid w:val="007B2A5E"/>
    <w:rsid w:val="008A3A79"/>
    <w:rsid w:val="008B5052"/>
    <w:rsid w:val="008F153B"/>
    <w:rsid w:val="0092335A"/>
    <w:rsid w:val="009A4E5A"/>
    <w:rsid w:val="00A345C6"/>
    <w:rsid w:val="00A765F0"/>
    <w:rsid w:val="00AF7248"/>
    <w:rsid w:val="00B56A27"/>
    <w:rsid w:val="00BD6635"/>
    <w:rsid w:val="00C37581"/>
    <w:rsid w:val="00C74E2E"/>
    <w:rsid w:val="00CA7958"/>
    <w:rsid w:val="00CE449E"/>
    <w:rsid w:val="00D9371D"/>
    <w:rsid w:val="00D93BD6"/>
    <w:rsid w:val="00DE6F59"/>
    <w:rsid w:val="00F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588C5"/>
  <w15:chartTrackingRefBased/>
  <w15:docId w15:val="{49A83770-1717-4730-8756-3244F17D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1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1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1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1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1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1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1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1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1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1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1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3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316</Characters>
  <Application>Microsoft Office Word</Application>
  <DocSecurity>0</DocSecurity>
  <Lines>39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永末 淳</dc:creator>
  <cp:keywords/>
  <dc:description/>
  <cp:lastModifiedBy>永末 淳</cp:lastModifiedBy>
  <cp:revision>27</cp:revision>
  <dcterms:created xsi:type="dcterms:W3CDTF">2026-04-30T23:53:00Z</dcterms:created>
  <dcterms:modified xsi:type="dcterms:W3CDTF">2026-05-01T09:01:00Z</dcterms:modified>
</cp:coreProperties>
</file>